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AA" w:rsidRDefault="009438EE" w:rsidP="009438EE">
      <w:pPr>
        <w:pStyle w:val="NoSpacing"/>
        <w:jc w:val="center"/>
        <w:rPr>
          <w:rFonts w:ascii="Cambria" w:hAnsi="Cambria"/>
          <w:sz w:val="40"/>
          <w:szCs w:val="48"/>
        </w:rPr>
      </w:pPr>
      <w:r>
        <w:rPr>
          <w:rFonts w:ascii="Cambria" w:hAnsi="Cambria"/>
          <w:sz w:val="40"/>
          <w:szCs w:val="48"/>
        </w:rPr>
        <w:t>Alexandra Shimalla</w:t>
      </w:r>
    </w:p>
    <w:p w:rsidR="009438EE" w:rsidRPr="00AC6A25" w:rsidRDefault="00483B86" w:rsidP="009438EE">
      <w:pPr>
        <w:pStyle w:val="NoSpacing"/>
        <w:jc w:val="center"/>
        <w:rPr>
          <w:rFonts w:ascii="Cambria" w:hAnsi="Cambria"/>
          <w:szCs w:val="24"/>
        </w:rPr>
      </w:pPr>
      <w:r w:rsidRPr="00AC6A25">
        <w:rPr>
          <w:rFonts w:ascii="Cambria" w:hAnsi="Cambria"/>
          <w:szCs w:val="24"/>
        </w:rPr>
        <w:t xml:space="preserve"> </w:t>
      </w:r>
      <w:bookmarkStart w:id="0" w:name="_GoBack"/>
      <w:bookmarkEnd w:id="0"/>
      <w:r w:rsidR="00E211CD">
        <w:rPr>
          <w:rFonts w:ascii="Cambria" w:hAnsi="Cambria"/>
          <w:szCs w:val="24"/>
        </w:rPr>
        <w:t>alexshimalla@gmail.com</w:t>
      </w:r>
      <w:r w:rsidR="009438EE" w:rsidRPr="00AC6A25">
        <w:rPr>
          <w:rFonts w:ascii="Cambria" w:hAnsi="Cambria"/>
          <w:szCs w:val="24"/>
        </w:rPr>
        <w:t xml:space="preserve">   </w:t>
      </w:r>
    </w:p>
    <w:p w:rsidR="00AC6A25" w:rsidRDefault="009438EE" w:rsidP="001B0CEC">
      <w:pPr>
        <w:pStyle w:val="NoSpacing"/>
        <w:pBdr>
          <w:bottom w:val="single" w:sz="12" w:space="1" w:color="auto"/>
        </w:pBdr>
        <w:jc w:val="center"/>
        <w:rPr>
          <w:rFonts w:ascii="Cambria" w:hAnsi="Cambria"/>
          <w:szCs w:val="24"/>
        </w:rPr>
      </w:pPr>
      <w:r w:rsidRPr="00AC6A25">
        <w:rPr>
          <w:rFonts w:ascii="Cambria" w:hAnsi="Cambria"/>
          <w:szCs w:val="24"/>
        </w:rPr>
        <w:t>alexshimalla.com</w:t>
      </w:r>
    </w:p>
    <w:p w:rsidR="00AC6A25" w:rsidRPr="00AC6A25" w:rsidRDefault="00AC6A25" w:rsidP="00AC6A25">
      <w:pPr>
        <w:pStyle w:val="NoSpacing"/>
        <w:jc w:val="center"/>
        <w:rPr>
          <w:rFonts w:ascii="Cambria" w:hAnsi="Cambria"/>
          <w:szCs w:val="24"/>
        </w:rPr>
      </w:pPr>
    </w:p>
    <w:p w:rsidR="009438EE" w:rsidRPr="00F63C21" w:rsidRDefault="009438EE" w:rsidP="009438EE">
      <w:pPr>
        <w:pStyle w:val="NoSpacing"/>
        <w:rPr>
          <w:rFonts w:ascii="Cambria" w:hAnsi="Cambria"/>
          <w:sz w:val="24"/>
          <w:u w:val="single"/>
        </w:rPr>
      </w:pPr>
      <w:r w:rsidRPr="00F63C21">
        <w:rPr>
          <w:rFonts w:ascii="Cambria" w:hAnsi="Cambria"/>
          <w:sz w:val="24"/>
          <w:u w:val="single"/>
        </w:rPr>
        <w:t>EDUCATION</w:t>
      </w:r>
    </w:p>
    <w:p w:rsidR="00804E48" w:rsidRPr="00F44C79" w:rsidRDefault="00C55EBB" w:rsidP="00463310">
      <w:pPr>
        <w:pStyle w:val="NoSpacing"/>
        <w:rPr>
          <w:rFonts w:ascii="Cambria" w:hAnsi="Cambria"/>
        </w:rPr>
      </w:pPr>
      <w:r w:rsidRPr="00F44C79">
        <w:rPr>
          <w:rFonts w:ascii="Cambria" w:hAnsi="Cambria"/>
        </w:rPr>
        <w:t>Master of Arts</w:t>
      </w:r>
      <w:r w:rsidR="00463310">
        <w:rPr>
          <w:rFonts w:ascii="Cambria" w:hAnsi="Cambria"/>
        </w:rPr>
        <w:t xml:space="preserve"> in Journalism and Mass Communication, </w:t>
      </w:r>
      <w:proofErr w:type="gramStart"/>
      <w:r w:rsidR="00463310">
        <w:rPr>
          <w:rFonts w:ascii="Cambria" w:hAnsi="Cambria"/>
        </w:rPr>
        <w:t>The</w:t>
      </w:r>
      <w:proofErr w:type="gramEnd"/>
      <w:r w:rsidR="00463310">
        <w:rPr>
          <w:rFonts w:ascii="Cambria" w:hAnsi="Cambria"/>
        </w:rPr>
        <w:t xml:space="preserve"> University of Georgia</w:t>
      </w:r>
      <w:r w:rsidRPr="00F44C79">
        <w:rPr>
          <w:rFonts w:ascii="Cambria" w:hAnsi="Cambria"/>
        </w:rPr>
        <w:tab/>
      </w:r>
      <w:r w:rsidRPr="00F44C79">
        <w:rPr>
          <w:rFonts w:ascii="Cambria" w:hAnsi="Cambria"/>
        </w:rPr>
        <w:tab/>
        <w:t xml:space="preserve">     A</w:t>
      </w:r>
      <w:r w:rsidR="00DC257B" w:rsidRPr="00F44C79">
        <w:rPr>
          <w:rFonts w:ascii="Cambria" w:hAnsi="Cambria"/>
        </w:rPr>
        <w:t>ug. 2017—</w:t>
      </w:r>
      <w:r w:rsidRPr="00F44C79">
        <w:rPr>
          <w:rFonts w:ascii="Cambria" w:hAnsi="Cambria"/>
        </w:rPr>
        <w:t>Present</w:t>
      </w:r>
    </w:p>
    <w:p w:rsidR="00BC1C48" w:rsidRDefault="00BC1C48" w:rsidP="009D1B96">
      <w:pPr>
        <w:pStyle w:val="NoSpacing"/>
        <w:rPr>
          <w:rFonts w:ascii="Cambria" w:hAnsi="Cambria"/>
        </w:rPr>
      </w:pPr>
    </w:p>
    <w:p w:rsidR="009438EE" w:rsidRPr="00076BBF" w:rsidRDefault="009438EE" w:rsidP="009D1B96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>Bachelor of Arts</w:t>
      </w:r>
      <w:r w:rsidR="00152B15">
        <w:rPr>
          <w:rFonts w:ascii="Cambria" w:hAnsi="Cambria"/>
        </w:rPr>
        <w:t xml:space="preserve"> in English</w:t>
      </w:r>
      <w:r w:rsidRPr="00076BBF">
        <w:rPr>
          <w:rFonts w:ascii="Cambria" w:hAnsi="Cambria"/>
        </w:rPr>
        <w:t>,</w:t>
      </w:r>
      <w:r w:rsidR="00BC1C48">
        <w:rPr>
          <w:rFonts w:ascii="Cambria" w:hAnsi="Cambria"/>
        </w:rPr>
        <w:t xml:space="preserve"> Stetson University</w:t>
      </w:r>
      <w:r w:rsidR="005D2A47">
        <w:rPr>
          <w:rFonts w:ascii="Cambria" w:hAnsi="Cambria"/>
        </w:rPr>
        <w:tab/>
      </w:r>
      <w:r w:rsidR="005D2A47">
        <w:rPr>
          <w:rFonts w:ascii="Cambria" w:hAnsi="Cambria"/>
        </w:rPr>
        <w:tab/>
      </w:r>
      <w:r w:rsidR="009D1B96" w:rsidRPr="00076BBF">
        <w:rPr>
          <w:rFonts w:ascii="Cambria" w:hAnsi="Cambria"/>
        </w:rPr>
        <w:tab/>
      </w:r>
      <w:r w:rsidR="002E0C04" w:rsidRPr="00076BBF">
        <w:rPr>
          <w:rFonts w:ascii="Cambria" w:hAnsi="Cambria"/>
        </w:rPr>
        <w:tab/>
      </w:r>
      <w:r w:rsidR="002E0C04" w:rsidRPr="00076BBF">
        <w:rPr>
          <w:rFonts w:ascii="Cambria" w:hAnsi="Cambria"/>
        </w:rPr>
        <w:tab/>
        <w:t xml:space="preserve"> </w:t>
      </w:r>
      <w:r w:rsidR="00BC1C48">
        <w:rPr>
          <w:rFonts w:ascii="Cambria" w:hAnsi="Cambria"/>
        </w:rPr>
        <w:tab/>
      </w:r>
      <w:r w:rsidR="00BC1C48">
        <w:rPr>
          <w:rFonts w:ascii="Cambria" w:hAnsi="Cambria"/>
        </w:rPr>
        <w:tab/>
      </w:r>
      <w:r w:rsidR="005D2A47">
        <w:rPr>
          <w:rFonts w:ascii="Cambria" w:hAnsi="Cambria"/>
        </w:rPr>
        <w:t xml:space="preserve"> </w:t>
      </w:r>
      <w:r w:rsidR="00771681">
        <w:rPr>
          <w:rFonts w:ascii="Cambria" w:hAnsi="Cambria"/>
        </w:rPr>
        <w:t xml:space="preserve">Aug. 2013—May </w:t>
      </w:r>
      <w:r w:rsidRPr="00076BBF">
        <w:rPr>
          <w:rFonts w:ascii="Cambria" w:hAnsi="Cambria"/>
        </w:rPr>
        <w:t xml:space="preserve">2016                   </w:t>
      </w:r>
    </w:p>
    <w:p w:rsidR="00F32BD6" w:rsidRDefault="00F32BD6" w:rsidP="00D57C37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Graduated Magna Cum Laude with </w:t>
      </w:r>
      <w:r w:rsidR="00720256">
        <w:rPr>
          <w:rFonts w:ascii="Cambria" w:hAnsi="Cambria"/>
        </w:rPr>
        <w:t xml:space="preserve">a cumulative </w:t>
      </w:r>
      <w:r w:rsidR="004A40B6">
        <w:rPr>
          <w:rFonts w:ascii="Cambria" w:hAnsi="Cambria"/>
        </w:rPr>
        <w:t>GPA of 3.88</w:t>
      </w:r>
    </w:p>
    <w:p w:rsidR="009438EE" w:rsidRPr="00076BBF" w:rsidRDefault="009438EE" w:rsidP="009438EE">
      <w:pPr>
        <w:pStyle w:val="NoSpacing"/>
        <w:rPr>
          <w:rFonts w:ascii="Cambria" w:hAnsi="Cambria"/>
        </w:rPr>
      </w:pPr>
    </w:p>
    <w:p w:rsidR="00FD17A2" w:rsidRPr="00F63C21" w:rsidRDefault="00FD17A2" w:rsidP="00FD17A2">
      <w:pPr>
        <w:pStyle w:val="NoSpacing"/>
        <w:rPr>
          <w:rFonts w:ascii="Cambria" w:hAnsi="Cambria"/>
          <w:sz w:val="24"/>
        </w:rPr>
      </w:pPr>
      <w:r w:rsidRPr="00F63C21">
        <w:rPr>
          <w:rFonts w:ascii="Cambria" w:hAnsi="Cambria"/>
          <w:sz w:val="24"/>
          <w:u w:val="single"/>
        </w:rPr>
        <w:t>PUBLICATIONS</w:t>
      </w:r>
      <w:r w:rsidRPr="00F63C21">
        <w:rPr>
          <w:rFonts w:ascii="Cambria" w:hAnsi="Cambria"/>
          <w:sz w:val="24"/>
        </w:rPr>
        <w:t>*</w:t>
      </w:r>
    </w:p>
    <w:p w:rsidR="00FD17A2" w:rsidRPr="007838AC" w:rsidRDefault="00FD17A2" w:rsidP="00FD17A2">
      <w:pPr>
        <w:pStyle w:val="NoSpacing"/>
        <w:rPr>
          <w:rFonts w:ascii="Cambria" w:hAnsi="Cambria"/>
          <w:i/>
          <w:color w:val="FF0000"/>
        </w:rPr>
      </w:pPr>
      <w:r w:rsidRPr="00076BBF">
        <w:rPr>
          <w:rFonts w:ascii="Cambria" w:hAnsi="Cambria"/>
          <w:i/>
        </w:rPr>
        <w:t xml:space="preserve">Richmond Hill Reflections </w:t>
      </w:r>
      <w:r w:rsidRPr="00076BBF">
        <w:rPr>
          <w:rFonts w:ascii="Cambria" w:hAnsi="Cambria"/>
        </w:rPr>
        <w:t>[Savannah, GA],</w:t>
      </w:r>
      <w:r w:rsidRPr="00076BBF">
        <w:rPr>
          <w:rFonts w:ascii="Cambria" w:hAnsi="Cambria"/>
          <w:i/>
        </w:rPr>
        <w:t xml:space="preserve"> Bryan County News </w:t>
      </w:r>
      <w:r w:rsidRPr="00076BBF">
        <w:rPr>
          <w:rFonts w:ascii="Cambria" w:hAnsi="Cambria"/>
        </w:rPr>
        <w:t>[Savannah, GA], the National Foundation for Celiac Awareness website,</w:t>
      </w:r>
      <w:r w:rsidRPr="00076BBF">
        <w:rPr>
          <w:rFonts w:ascii="Cambria" w:hAnsi="Cambria"/>
          <w:i/>
        </w:rPr>
        <w:t xml:space="preserve"> Delight Gluten-free Magazine</w:t>
      </w:r>
      <w:r w:rsidRPr="00076BBF">
        <w:rPr>
          <w:rFonts w:ascii="Cambria" w:hAnsi="Cambria"/>
        </w:rPr>
        <w:t>,</w:t>
      </w:r>
      <w:r w:rsidRPr="00076BBF">
        <w:rPr>
          <w:rFonts w:ascii="Cambria" w:hAnsi="Cambria"/>
          <w:i/>
        </w:rPr>
        <w:t xml:space="preserve"> Yogi Times</w:t>
      </w:r>
      <w:r w:rsidRPr="00076BBF">
        <w:rPr>
          <w:rFonts w:ascii="Cambria" w:hAnsi="Cambria"/>
        </w:rPr>
        <w:t>,</w:t>
      </w:r>
      <w:r w:rsidRPr="00076BBF">
        <w:rPr>
          <w:rFonts w:ascii="Cambria" w:hAnsi="Cambria"/>
          <w:i/>
        </w:rPr>
        <w:t xml:space="preserve"> The Reporter </w:t>
      </w:r>
      <w:r w:rsidRPr="00076BBF">
        <w:rPr>
          <w:rFonts w:ascii="Cambria" w:hAnsi="Cambria"/>
        </w:rPr>
        <w:t>[Stetson University, Deland, FL],</w:t>
      </w:r>
      <w:r w:rsidRPr="00076BBF">
        <w:rPr>
          <w:rFonts w:ascii="Cambria" w:hAnsi="Cambria"/>
          <w:i/>
        </w:rPr>
        <w:t xml:space="preserve"> Alter the Press!</w:t>
      </w:r>
      <w:r w:rsidRPr="00076BBF">
        <w:rPr>
          <w:rFonts w:ascii="Cambria" w:hAnsi="Cambria"/>
        </w:rPr>
        <w:t>,</w:t>
      </w:r>
      <w:r w:rsidRPr="00076BBF">
        <w:rPr>
          <w:rFonts w:ascii="Cambria" w:hAnsi="Cambria"/>
          <w:i/>
        </w:rPr>
        <w:t xml:space="preserve"> Hysteria Magazine</w:t>
      </w:r>
      <w:r w:rsidRPr="00076BBF">
        <w:rPr>
          <w:rFonts w:ascii="Cambria" w:hAnsi="Cambria"/>
        </w:rPr>
        <w:t>,</w:t>
      </w:r>
      <w:r w:rsidRPr="00076BBF">
        <w:rPr>
          <w:rFonts w:ascii="Cambria" w:hAnsi="Cambria"/>
          <w:i/>
        </w:rPr>
        <w:t xml:space="preserve"> Highlight Magazine, SOUTH </w:t>
      </w:r>
      <w:r w:rsidRPr="00406B3F">
        <w:rPr>
          <w:rFonts w:ascii="Cambria" w:hAnsi="Cambria"/>
        </w:rPr>
        <w:t>Magazine</w:t>
      </w:r>
      <w:r w:rsidRPr="00076BBF">
        <w:rPr>
          <w:rFonts w:ascii="Cambria" w:hAnsi="Cambria"/>
          <w:i/>
        </w:rPr>
        <w:t xml:space="preserve">, </w:t>
      </w:r>
      <w:proofErr w:type="spellStart"/>
      <w:r w:rsidR="00406B3F">
        <w:rPr>
          <w:rFonts w:ascii="Cambria" w:hAnsi="Cambria"/>
          <w:i/>
        </w:rPr>
        <w:t>idobi</w:t>
      </w:r>
      <w:proofErr w:type="spellEnd"/>
      <w:r w:rsidR="00406B3F">
        <w:rPr>
          <w:rFonts w:ascii="Cambria" w:hAnsi="Cambria"/>
          <w:i/>
        </w:rPr>
        <w:t xml:space="preserve"> </w:t>
      </w:r>
      <w:r w:rsidR="00406B3F" w:rsidRPr="00CB0577">
        <w:rPr>
          <w:rFonts w:ascii="Cambria" w:hAnsi="Cambria"/>
          <w:i/>
        </w:rPr>
        <w:t>Radio</w:t>
      </w:r>
      <w:r w:rsidR="00406B3F">
        <w:rPr>
          <w:rFonts w:ascii="Cambria" w:hAnsi="Cambria"/>
        </w:rPr>
        <w:t xml:space="preserve">, </w:t>
      </w:r>
      <w:r w:rsidRPr="00076BBF">
        <w:rPr>
          <w:rFonts w:ascii="Cambria" w:hAnsi="Cambria"/>
          <w:i/>
        </w:rPr>
        <w:t xml:space="preserve">Touchstone </w:t>
      </w:r>
      <w:r w:rsidRPr="00406B3F">
        <w:rPr>
          <w:rFonts w:ascii="Cambria" w:hAnsi="Cambria"/>
        </w:rPr>
        <w:t>Literary</w:t>
      </w:r>
      <w:r w:rsidRPr="00076BBF">
        <w:rPr>
          <w:rFonts w:ascii="Cambria" w:hAnsi="Cambria"/>
          <w:i/>
        </w:rPr>
        <w:t xml:space="preserve"> </w:t>
      </w:r>
      <w:r w:rsidRPr="00406B3F">
        <w:rPr>
          <w:rFonts w:ascii="Cambria" w:hAnsi="Cambria"/>
        </w:rPr>
        <w:t>Magazine</w:t>
      </w:r>
      <w:r w:rsidR="00FA497D">
        <w:rPr>
          <w:rFonts w:ascii="Cambria" w:hAnsi="Cambria"/>
        </w:rPr>
        <w:t xml:space="preserve">, </w:t>
      </w:r>
      <w:r w:rsidR="00FA497D">
        <w:rPr>
          <w:rFonts w:ascii="Cambria" w:hAnsi="Cambria"/>
          <w:i/>
        </w:rPr>
        <w:t>Paste</w:t>
      </w:r>
      <w:r w:rsidR="002472CA">
        <w:rPr>
          <w:rFonts w:ascii="Cambria" w:hAnsi="Cambria"/>
          <w:i/>
        </w:rPr>
        <w:t xml:space="preserve">, </w:t>
      </w:r>
      <w:proofErr w:type="spellStart"/>
      <w:r w:rsidR="002472CA">
        <w:rPr>
          <w:rFonts w:ascii="Cambria" w:hAnsi="Cambria"/>
          <w:i/>
        </w:rPr>
        <w:t>VitaVibes</w:t>
      </w:r>
      <w:proofErr w:type="spellEnd"/>
    </w:p>
    <w:p w:rsidR="00FD17A2" w:rsidRPr="00076BBF" w:rsidRDefault="00FD17A2" w:rsidP="00FD17A2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>*Full list of publications is available upon request.</w:t>
      </w:r>
    </w:p>
    <w:p w:rsidR="00192AA3" w:rsidRDefault="00192AA3" w:rsidP="00192AA3">
      <w:pPr>
        <w:pStyle w:val="NoSpacing"/>
        <w:rPr>
          <w:rFonts w:ascii="Cambria" w:hAnsi="Cambria"/>
          <w:u w:val="single"/>
        </w:rPr>
      </w:pPr>
    </w:p>
    <w:p w:rsidR="00192AA3" w:rsidRPr="00F63C21" w:rsidRDefault="00AC2E6D" w:rsidP="00192AA3">
      <w:pPr>
        <w:pStyle w:val="NoSpacing"/>
        <w:rPr>
          <w:rFonts w:ascii="Cambria" w:hAnsi="Cambria"/>
          <w:sz w:val="24"/>
          <w:u w:val="single"/>
        </w:rPr>
      </w:pPr>
      <w:r w:rsidRPr="00F63C21">
        <w:rPr>
          <w:rFonts w:ascii="Cambria" w:hAnsi="Cambria"/>
          <w:sz w:val="24"/>
          <w:u w:val="single"/>
        </w:rPr>
        <w:t>AWARDS</w:t>
      </w:r>
      <w:r w:rsidR="00410464" w:rsidRPr="00F63C21">
        <w:rPr>
          <w:rFonts w:ascii="Cambria" w:hAnsi="Cambria"/>
          <w:sz w:val="24"/>
          <w:u w:val="single"/>
        </w:rPr>
        <w:t xml:space="preserve"> AND HONORS</w:t>
      </w:r>
    </w:p>
    <w:p w:rsidR="006B163C" w:rsidRDefault="00CB4FA7" w:rsidP="008D2DCF">
      <w:pPr>
        <w:pStyle w:val="NoSpacing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C. Carter Colwell Award for “INKED: How Tattoos Tell Stories”</w:t>
      </w:r>
    </w:p>
    <w:p w:rsidR="007D3E87" w:rsidRDefault="00D03477" w:rsidP="007D3E87">
      <w:pPr>
        <w:pStyle w:val="NoSpacing"/>
        <w:numPr>
          <w:ilvl w:val="1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Awarded to an English major undergraduate who submits the best example of literary research, judged by a faculty committee </w:t>
      </w:r>
    </w:p>
    <w:p w:rsidR="00815259" w:rsidRPr="00815259" w:rsidRDefault="00503C66" w:rsidP="00815259">
      <w:pPr>
        <w:pStyle w:val="NoSpacing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Academic Fellow at the Association of Health Care Journalists’ Conference</w:t>
      </w:r>
      <w:r w:rsidR="009D44C7">
        <w:rPr>
          <w:rFonts w:ascii="Cambria" w:hAnsi="Cambria"/>
        </w:rPr>
        <w:tab/>
      </w:r>
      <w:r w:rsidR="009D44C7">
        <w:rPr>
          <w:rFonts w:ascii="Cambria" w:hAnsi="Cambria"/>
        </w:rPr>
        <w:tab/>
      </w:r>
      <w:r w:rsidR="009D44C7">
        <w:rPr>
          <w:rFonts w:ascii="Cambria" w:hAnsi="Cambria"/>
        </w:rPr>
        <w:tab/>
        <w:t xml:space="preserve">        April 2018</w:t>
      </w:r>
    </w:p>
    <w:p w:rsidR="00742379" w:rsidRPr="00F63C21" w:rsidRDefault="00742379" w:rsidP="00742379">
      <w:pPr>
        <w:pStyle w:val="NoSpacing"/>
        <w:ind w:left="1350"/>
        <w:rPr>
          <w:rFonts w:ascii="Cambria" w:hAnsi="Cambria"/>
          <w:sz w:val="24"/>
        </w:rPr>
      </w:pPr>
    </w:p>
    <w:p w:rsidR="009438EE" w:rsidRPr="00F63C21" w:rsidRDefault="009438EE" w:rsidP="009438EE">
      <w:pPr>
        <w:pStyle w:val="NoSpacing"/>
        <w:rPr>
          <w:rFonts w:ascii="Cambria" w:hAnsi="Cambria"/>
          <w:sz w:val="24"/>
          <w:u w:val="single"/>
        </w:rPr>
      </w:pPr>
      <w:r w:rsidRPr="00F63C21">
        <w:rPr>
          <w:rFonts w:ascii="Cambria" w:hAnsi="Cambria"/>
          <w:sz w:val="24"/>
          <w:u w:val="single"/>
        </w:rPr>
        <w:t>PRESENT EXPERIENCE</w:t>
      </w:r>
    </w:p>
    <w:p w:rsidR="005A7232" w:rsidRDefault="005A7232" w:rsidP="005A723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Graduate Assistant for Archway Partnership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Aug. </w:t>
      </w:r>
      <w:r w:rsidRPr="00076BBF">
        <w:rPr>
          <w:rFonts w:ascii="Cambria" w:hAnsi="Cambria"/>
        </w:rPr>
        <w:t>201</w:t>
      </w:r>
      <w:r w:rsidR="003425CE">
        <w:rPr>
          <w:rFonts w:ascii="Cambria" w:hAnsi="Cambria"/>
        </w:rPr>
        <w:t>7</w:t>
      </w:r>
      <w:r w:rsidRPr="00076BBF">
        <w:rPr>
          <w:rFonts w:ascii="Cambria" w:hAnsi="Cambria"/>
        </w:rPr>
        <w:t>—Present</w:t>
      </w:r>
    </w:p>
    <w:p w:rsidR="00221B59" w:rsidRDefault="00221B59" w:rsidP="00221B59">
      <w:pPr>
        <w:pStyle w:val="NoSpacing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Assistant to the Communications Director</w:t>
      </w:r>
    </w:p>
    <w:p w:rsidR="00221B59" w:rsidRDefault="00221B59" w:rsidP="00221B59">
      <w:pPr>
        <w:pStyle w:val="NoSpacing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Copy edits stories, pamphlets and flyers, and reports (such as the annual reports used as marketing material for the organization) </w:t>
      </w:r>
    </w:p>
    <w:p w:rsidR="00221B59" w:rsidRDefault="00221B59" w:rsidP="00221B59">
      <w:pPr>
        <w:pStyle w:val="NoSpacing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Writes marketing-centered stories that utilize journalistic elements about projects and events in Archway’s communities</w:t>
      </w:r>
    </w:p>
    <w:p w:rsidR="00221B59" w:rsidRDefault="00221B59" w:rsidP="00221B59">
      <w:pPr>
        <w:pStyle w:val="NoSpacing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Attended Elevate Georgia (UGA’s Marketing Conference)</w:t>
      </w:r>
    </w:p>
    <w:p w:rsidR="005A7232" w:rsidRDefault="005A7232" w:rsidP="00650377">
      <w:pPr>
        <w:pStyle w:val="NoSpacing"/>
        <w:rPr>
          <w:rFonts w:ascii="Cambria" w:hAnsi="Cambria"/>
        </w:rPr>
      </w:pPr>
    </w:p>
    <w:p w:rsidR="00650377" w:rsidRDefault="00DC71B2" w:rsidP="00650377">
      <w:pPr>
        <w:pStyle w:val="NoSpacing"/>
        <w:rPr>
          <w:rFonts w:ascii="Cambria" w:hAnsi="Cambria"/>
        </w:rPr>
      </w:pPr>
      <w:r>
        <w:rPr>
          <w:rFonts w:ascii="Cambria" w:hAnsi="Cambria"/>
        </w:rPr>
        <w:t>Writer for Boost by Design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50377">
        <w:rPr>
          <w:rFonts w:ascii="Cambria" w:hAnsi="Cambria"/>
        </w:rPr>
        <w:tab/>
      </w:r>
      <w:r w:rsidR="00650377">
        <w:rPr>
          <w:rFonts w:ascii="Cambria" w:hAnsi="Cambria"/>
        </w:rPr>
        <w:tab/>
      </w:r>
      <w:r w:rsidR="00650377">
        <w:rPr>
          <w:rFonts w:ascii="Cambria" w:hAnsi="Cambria"/>
        </w:rPr>
        <w:tab/>
      </w:r>
      <w:r w:rsidR="00650377">
        <w:rPr>
          <w:rFonts w:ascii="Cambria" w:hAnsi="Cambria"/>
        </w:rPr>
        <w:tab/>
      </w:r>
      <w:r w:rsidR="00650377">
        <w:rPr>
          <w:rFonts w:ascii="Cambria" w:hAnsi="Cambria"/>
        </w:rPr>
        <w:tab/>
      </w:r>
      <w:r w:rsidR="00650377">
        <w:rPr>
          <w:rFonts w:ascii="Cambria" w:hAnsi="Cambria"/>
        </w:rPr>
        <w:tab/>
      </w:r>
      <w:r w:rsidR="00650377">
        <w:rPr>
          <w:rFonts w:ascii="Cambria" w:hAnsi="Cambria"/>
        </w:rPr>
        <w:tab/>
        <w:t xml:space="preserve">     Aug. </w:t>
      </w:r>
      <w:r w:rsidR="00650377" w:rsidRPr="00076BBF">
        <w:rPr>
          <w:rFonts w:ascii="Cambria" w:hAnsi="Cambria"/>
        </w:rPr>
        <w:t>201</w:t>
      </w:r>
      <w:r w:rsidR="00650377">
        <w:rPr>
          <w:rFonts w:ascii="Cambria" w:hAnsi="Cambria"/>
        </w:rPr>
        <w:t>6</w:t>
      </w:r>
      <w:r w:rsidR="00650377" w:rsidRPr="00076BBF">
        <w:rPr>
          <w:rFonts w:ascii="Cambria" w:hAnsi="Cambria"/>
        </w:rPr>
        <w:t>—Present</w:t>
      </w:r>
    </w:p>
    <w:p w:rsidR="00FE2FE4" w:rsidRDefault="00FE2FE4" w:rsidP="002707A0">
      <w:pPr>
        <w:pStyle w:val="NoSpacing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 xml:space="preserve">Has written </w:t>
      </w:r>
      <w:r w:rsidR="002707A0">
        <w:rPr>
          <w:rFonts w:ascii="Cambria" w:hAnsi="Cambria"/>
        </w:rPr>
        <w:t>SEO-driven content</w:t>
      </w:r>
      <w:r w:rsidR="00B873E7">
        <w:rPr>
          <w:rFonts w:ascii="Cambria" w:hAnsi="Cambria"/>
        </w:rPr>
        <w:t xml:space="preserve">, </w:t>
      </w:r>
      <w:r w:rsidR="009C168A">
        <w:rPr>
          <w:rFonts w:ascii="Cambria" w:hAnsi="Cambria"/>
        </w:rPr>
        <w:t>copy for websites</w:t>
      </w:r>
      <w:r w:rsidR="00B873E7">
        <w:rPr>
          <w:rFonts w:ascii="Cambria" w:hAnsi="Cambria"/>
        </w:rPr>
        <w:t>, and newsletters</w:t>
      </w:r>
    </w:p>
    <w:p w:rsidR="002707A0" w:rsidRDefault="00FE2FE4" w:rsidP="002707A0">
      <w:pPr>
        <w:pStyle w:val="NoSpacing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Ghost-writes monthly blog posts for c</w:t>
      </w:r>
      <w:r w:rsidR="002707A0">
        <w:rPr>
          <w:rFonts w:ascii="Cambria" w:hAnsi="Cambria"/>
        </w:rPr>
        <w:t>lients</w:t>
      </w:r>
    </w:p>
    <w:p w:rsidR="00650377" w:rsidRDefault="00650377" w:rsidP="00366564">
      <w:pPr>
        <w:pStyle w:val="NoSpacing"/>
        <w:rPr>
          <w:rFonts w:ascii="Cambria" w:hAnsi="Cambria"/>
        </w:rPr>
      </w:pPr>
    </w:p>
    <w:p w:rsidR="00757619" w:rsidRDefault="007829FB" w:rsidP="00757619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Freelance </w:t>
      </w:r>
      <w:r w:rsidR="00757619">
        <w:rPr>
          <w:rFonts w:ascii="Cambria" w:hAnsi="Cambria"/>
        </w:rPr>
        <w:t xml:space="preserve">Writer </w:t>
      </w:r>
      <w:r>
        <w:rPr>
          <w:rFonts w:ascii="Cambria" w:hAnsi="Cambria"/>
        </w:rPr>
        <w:tab/>
      </w:r>
      <w:r w:rsidR="00757619">
        <w:rPr>
          <w:rFonts w:ascii="Cambria" w:hAnsi="Cambria"/>
        </w:rPr>
        <w:t xml:space="preserve"> </w:t>
      </w:r>
      <w:r w:rsidR="00757619">
        <w:rPr>
          <w:rFonts w:ascii="Cambria" w:hAnsi="Cambria"/>
        </w:rPr>
        <w:tab/>
      </w:r>
      <w:r w:rsidR="00757619">
        <w:rPr>
          <w:rFonts w:ascii="Cambria" w:hAnsi="Cambria"/>
        </w:rPr>
        <w:tab/>
      </w:r>
      <w:r w:rsidR="00757619">
        <w:rPr>
          <w:rFonts w:ascii="Cambria" w:hAnsi="Cambria"/>
        </w:rPr>
        <w:tab/>
      </w:r>
      <w:r w:rsidR="00757619">
        <w:rPr>
          <w:rFonts w:ascii="Cambria" w:hAnsi="Cambria"/>
        </w:rPr>
        <w:tab/>
      </w:r>
      <w:r w:rsidR="00757619">
        <w:rPr>
          <w:rFonts w:ascii="Cambria" w:hAnsi="Cambria"/>
        </w:rPr>
        <w:tab/>
      </w:r>
      <w:r w:rsidR="00757619">
        <w:rPr>
          <w:rFonts w:ascii="Cambria" w:hAnsi="Cambria"/>
        </w:rPr>
        <w:tab/>
        <w:t xml:space="preserve">     </w:t>
      </w:r>
      <w:r w:rsidR="00757619">
        <w:rPr>
          <w:rFonts w:ascii="Cambria" w:hAnsi="Cambria"/>
        </w:rPr>
        <w:tab/>
        <w:t xml:space="preserve">    </w:t>
      </w:r>
      <w:r w:rsidR="00757619">
        <w:rPr>
          <w:rFonts w:ascii="Cambria" w:hAnsi="Cambria"/>
        </w:rPr>
        <w:tab/>
      </w:r>
      <w:r w:rsidR="00757619">
        <w:rPr>
          <w:rFonts w:ascii="Cambria" w:hAnsi="Cambria"/>
        </w:rPr>
        <w:tab/>
        <w:t xml:space="preserve">     Aug. 2013</w:t>
      </w:r>
      <w:r w:rsidR="00757619" w:rsidRPr="00076BBF">
        <w:rPr>
          <w:rFonts w:ascii="Cambria" w:hAnsi="Cambria"/>
        </w:rPr>
        <w:t>—Present</w:t>
      </w:r>
    </w:p>
    <w:p w:rsidR="00757619" w:rsidRDefault="001E1F3F" w:rsidP="00757619">
      <w:pPr>
        <w:pStyle w:val="NoSpacing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="00757619">
        <w:rPr>
          <w:rFonts w:ascii="Cambria" w:hAnsi="Cambria"/>
        </w:rPr>
        <w:t xml:space="preserve">esearches and </w:t>
      </w:r>
      <w:r>
        <w:rPr>
          <w:rFonts w:ascii="Cambria" w:hAnsi="Cambria"/>
        </w:rPr>
        <w:t xml:space="preserve">creates </w:t>
      </w:r>
      <w:r w:rsidR="00757619">
        <w:rPr>
          <w:rFonts w:ascii="Cambria" w:hAnsi="Cambria"/>
        </w:rPr>
        <w:t>articles for online and print publication</w:t>
      </w:r>
    </w:p>
    <w:p w:rsidR="00757619" w:rsidRDefault="00CE737A" w:rsidP="00757619">
      <w:pPr>
        <w:pStyle w:val="NoSpacing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Has photography experience </w:t>
      </w:r>
    </w:p>
    <w:p w:rsidR="00757619" w:rsidRDefault="008251C7" w:rsidP="00757619">
      <w:pPr>
        <w:pStyle w:val="NoSpacing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Publications</w:t>
      </w:r>
      <w:r w:rsidR="00757619">
        <w:rPr>
          <w:rFonts w:ascii="Cambria" w:hAnsi="Cambria"/>
        </w:rPr>
        <w:t xml:space="preserve">: </w:t>
      </w:r>
      <w:proofErr w:type="spellStart"/>
      <w:r w:rsidR="00757619">
        <w:rPr>
          <w:rFonts w:ascii="Cambria" w:hAnsi="Cambria"/>
          <w:i/>
        </w:rPr>
        <w:t>idobi</w:t>
      </w:r>
      <w:proofErr w:type="spellEnd"/>
      <w:r w:rsidR="00757619">
        <w:rPr>
          <w:rFonts w:ascii="Cambria" w:hAnsi="Cambria"/>
          <w:i/>
        </w:rPr>
        <w:t xml:space="preserve"> Radio, Highlight Magazine, Hysteria Magazine, Delight Gluten-free Magazine, Alter the Press!, The Reporter</w:t>
      </w:r>
      <w:r w:rsidR="008B40BB">
        <w:rPr>
          <w:rFonts w:ascii="Cambria" w:hAnsi="Cambria"/>
          <w:i/>
        </w:rPr>
        <w:t>, Bryan County News</w:t>
      </w:r>
      <w:r w:rsidR="006D66A8">
        <w:rPr>
          <w:rFonts w:ascii="Cambria" w:hAnsi="Cambria"/>
          <w:i/>
        </w:rPr>
        <w:t>, Visit Savannah</w:t>
      </w:r>
      <w:r w:rsidR="006A7DC5">
        <w:rPr>
          <w:rFonts w:ascii="Cambria" w:hAnsi="Cambria"/>
          <w:i/>
        </w:rPr>
        <w:t xml:space="preserve">, </w:t>
      </w:r>
      <w:proofErr w:type="spellStart"/>
      <w:r w:rsidR="006A7DC5">
        <w:rPr>
          <w:rFonts w:ascii="Cambria" w:hAnsi="Cambria"/>
          <w:i/>
        </w:rPr>
        <w:t>VitaVibes</w:t>
      </w:r>
      <w:proofErr w:type="spellEnd"/>
    </w:p>
    <w:p w:rsidR="00757619" w:rsidRDefault="00757619" w:rsidP="009438EE">
      <w:pPr>
        <w:pStyle w:val="NoSpacing"/>
        <w:rPr>
          <w:rFonts w:ascii="Cambria" w:hAnsi="Cambria"/>
        </w:rPr>
      </w:pPr>
    </w:p>
    <w:p w:rsidR="00D56B2A" w:rsidRPr="00076BBF" w:rsidRDefault="00870F37" w:rsidP="009438EE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Founder and </w:t>
      </w:r>
      <w:r w:rsidR="00681194" w:rsidRPr="00076BBF">
        <w:rPr>
          <w:rFonts w:ascii="Cambria" w:hAnsi="Cambria"/>
        </w:rPr>
        <w:t xml:space="preserve">Blogger behind </w:t>
      </w:r>
      <w:r w:rsidR="00681194" w:rsidRPr="00076BBF">
        <w:rPr>
          <w:rFonts w:ascii="Cambria" w:hAnsi="Cambria"/>
          <w:i/>
        </w:rPr>
        <w:t>Asking Alexandra</w:t>
      </w:r>
      <w:r w:rsidR="00896501" w:rsidRPr="00076BBF">
        <w:rPr>
          <w:rFonts w:ascii="Cambria" w:hAnsi="Cambria"/>
        </w:rPr>
        <w:t xml:space="preserve"> </w:t>
      </w:r>
      <w:r w:rsidR="00896501" w:rsidRPr="00076BBF">
        <w:rPr>
          <w:rFonts w:ascii="Cambria" w:hAnsi="Cambria"/>
        </w:rPr>
        <w:tab/>
      </w:r>
      <w:r w:rsidR="00896501" w:rsidRPr="00076BBF">
        <w:rPr>
          <w:rFonts w:ascii="Cambria" w:hAnsi="Cambria"/>
        </w:rPr>
        <w:tab/>
      </w:r>
      <w:r w:rsidR="00896501" w:rsidRPr="00076BBF">
        <w:rPr>
          <w:rFonts w:ascii="Cambria" w:hAnsi="Cambria"/>
        </w:rPr>
        <w:tab/>
      </w:r>
      <w:r w:rsidR="00896501" w:rsidRPr="00076BBF">
        <w:rPr>
          <w:rFonts w:ascii="Cambria" w:hAnsi="Cambria"/>
        </w:rPr>
        <w:tab/>
      </w:r>
      <w:r w:rsidR="00896501" w:rsidRPr="00076BBF">
        <w:rPr>
          <w:rFonts w:ascii="Cambria" w:hAnsi="Cambria"/>
        </w:rPr>
        <w:tab/>
      </w:r>
      <w:r w:rsidR="00896501" w:rsidRPr="00076BBF">
        <w:rPr>
          <w:rFonts w:ascii="Cambria" w:hAnsi="Cambria"/>
        </w:rPr>
        <w:tab/>
        <w:t xml:space="preserve">  </w:t>
      </w:r>
      <w:r w:rsidR="000946A7" w:rsidRPr="00076BBF">
        <w:rPr>
          <w:rFonts w:ascii="Cambria" w:hAnsi="Cambria"/>
        </w:rPr>
        <w:t xml:space="preserve"> </w:t>
      </w:r>
      <w:r w:rsidR="00C8522D">
        <w:rPr>
          <w:rFonts w:ascii="Cambria" w:hAnsi="Cambria"/>
        </w:rPr>
        <w:t xml:space="preserve">   </w:t>
      </w:r>
      <w:r w:rsidR="004B3CAB">
        <w:rPr>
          <w:rFonts w:ascii="Cambria" w:hAnsi="Cambria"/>
        </w:rPr>
        <w:t>July 2013</w:t>
      </w:r>
      <w:r w:rsidR="00896501" w:rsidRPr="00076BBF">
        <w:rPr>
          <w:rFonts w:ascii="Cambria" w:hAnsi="Cambria"/>
        </w:rPr>
        <w:t>—Present</w:t>
      </w:r>
    </w:p>
    <w:p w:rsidR="00681194" w:rsidRPr="00076BBF" w:rsidRDefault="00681194" w:rsidP="0096568F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>askingalexandra.com</w:t>
      </w:r>
    </w:p>
    <w:p w:rsidR="00A61594" w:rsidRDefault="00113385" w:rsidP="00A61594">
      <w:pPr>
        <w:pStyle w:val="NoSpacing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Manage</w:t>
      </w:r>
      <w:r w:rsidR="00A61ED7">
        <w:rPr>
          <w:rFonts w:ascii="Cambria" w:hAnsi="Cambria"/>
        </w:rPr>
        <w:t>s</w:t>
      </w:r>
      <w:r w:rsidR="00A61594">
        <w:rPr>
          <w:rFonts w:ascii="Cambria" w:hAnsi="Cambria"/>
        </w:rPr>
        <w:t xml:space="preserve"> website’s social media presence (on F</w:t>
      </w:r>
      <w:r w:rsidR="00441A83">
        <w:rPr>
          <w:rFonts w:ascii="Cambria" w:hAnsi="Cambria"/>
        </w:rPr>
        <w:t>acebook, Twitter, and Instagram</w:t>
      </w:r>
      <w:r w:rsidR="00A61594">
        <w:rPr>
          <w:rFonts w:ascii="Cambria" w:hAnsi="Cambria"/>
        </w:rPr>
        <w:t>)</w:t>
      </w:r>
      <w:r w:rsidR="00464D7F">
        <w:rPr>
          <w:rFonts w:ascii="Cambria" w:hAnsi="Cambria"/>
        </w:rPr>
        <w:t xml:space="preserve">, </w:t>
      </w:r>
      <w:r w:rsidR="00CD4D32">
        <w:rPr>
          <w:rFonts w:ascii="Cambria" w:hAnsi="Cambria"/>
        </w:rPr>
        <w:t>actively engage</w:t>
      </w:r>
      <w:r w:rsidR="00C94842">
        <w:rPr>
          <w:rFonts w:ascii="Cambria" w:hAnsi="Cambria"/>
        </w:rPr>
        <w:t>s</w:t>
      </w:r>
      <w:r w:rsidR="00464D7F">
        <w:rPr>
          <w:rFonts w:ascii="Cambria" w:hAnsi="Cambria"/>
        </w:rPr>
        <w:t xml:space="preserve"> </w:t>
      </w:r>
      <w:r w:rsidR="00A61594">
        <w:rPr>
          <w:rFonts w:ascii="Cambria" w:hAnsi="Cambria"/>
        </w:rPr>
        <w:t>with visitors/followers</w:t>
      </w:r>
      <w:r w:rsidR="00013F3D">
        <w:rPr>
          <w:rFonts w:ascii="Cambria" w:hAnsi="Cambria"/>
        </w:rPr>
        <w:t xml:space="preserve">, and </w:t>
      </w:r>
      <w:r w:rsidR="00023CEE">
        <w:rPr>
          <w:rFonts w:ascii="Cambria" w:hAnsi="Cambria"/>
        </w:rPr>
        <w:t>utilize</w:t>
      </w:r>
      <w:r w:rsidR="00C94842">
        <w:rPr>
          <w:rFonts w:ascii="Cambria" w:hAnsi="Cambria"/>
        </w:rPr>
        <w:t>s</w:t>
      </w:r>
      <w:r w:rsidR="00013F3D">
        <w:rPr>
          <w:rFonts w:ascii="Cambria" w:hAnsi="Cambria"/>
        </w:rPr>
        <w:t xml:space="preserve"> SEO-driven content when needed </w:t>
      </w:r>
    </w:p>
    <w:p w:rsidR="00AA431E" w:rsidRDefault="0059618E" w:rsidP="009438EE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Frequently c</w:t>
      </w:r>
      <w:r w:rsidR="00840401" w:rsidRPr="00840401">
        <w:rPr>
          <w:rFonts w:ascii="Cambria" w:hAnsi="Cambria"/>
        </w:rPr>
        <w:t xml:space="preserve">ontacted by </w:t>
      </w:r>
      <w:r w:rsidR="00840401">
        <w:rPr>
          <w:rFonts w:ascii="Cambria" w:hAnsi="Cambria"/>
        </w:rPr>
        <w:t xml:space="preserve">gluten-free </w:t>
      </w:r>
      <w:r w:rsidR="00840401" w:rsidRPr="00840401">
        <w:rPr>
          <w:rFonts w:ascii="Cambria" w:hAnsi="Cambria"/>
        </w:rPr>
        <w:t xml:space="preserve">companies to </w:t>
      </w:r>
      <w:r w:rsidR="00957E9A">
        <w:rPr>
          <w:rFonts w:ascii="Cambria" w:hAnsi="Cambria"/>
        </w:rPr>
        <w:t>write reviews of their products</w:t>
      </w:r>
    </w:p>
    <w:p w:rsidR="009438EE" w:rsidRPr="00F63C21" w:rsidRDefault="009438EE" w:rsidP="009438EE">
      <w:pPr>
        <w:pStyle w:val="NoSpacing"/>
        <w:rPr>
          <w:rFonts w:ascii="Cambria" w:hAnsi="Cambria"/>
          <w:sz w:val="24"/>
          <w:u w:val="single"/>
        </w:rPr>
      </w:pPr>
      <w:r w:rsidRPr="00F63C21">
        <w:rPr>
          <w:rFonts w:ascii="Cambria" w:hAnsi="Cambria"/>
          <w:sz w:val="24"/>
          <w:u w:val="single"/>
        </w:rPr>
        <w:t>PAST EXPERIENCE</w:t>
      </w:r>
    </w:p>
    <w:p w:rsidR="00612AC6" w:rsidRPr="00076BBF" w:rsidRDefault="00612AC6" w:rsidP="00612AC6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 xml:space="preserve">Editorial Intern for </w:t>
      </w:r>
      <w:r w:rsidRPr="00076BBF">
        <w:rPr>
          <w:rFonts w:ascii="Cambria" w:hAnsi="Cambria"/>
          <w:i/>
        </w:rPr>
        <w:t xml:space="preserve">SOUTH </w:t>
      </w:r>
      <w:r w:rsidR="002E192C">
        <w:rPr>
          <w:rFonts w:ascii="Cambria" w:hAnsi="Cambria"/>
        </w:rPr>
        <w:t>Magazine</w:t>
      </w:r>
      <w:r w:rsidR="002E192C">
        <w:rPr>
          <w:rFonts w:ascii="Cambria" w:hAnsi="Cambria"/>
        </w:rPr>
        <w:tab/>
      </w:r>
      <w:r w:rsidR="002E192C">
        <w:rPr>
          <w:rFonts w:ascii="Cambria" w:hAnsi="Cambria"/>
        </w:rPr>
        <w:tab/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  <w:t xml:space="preserve">            </w:t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  <w:t xml:space="preserve">           </w:t>
      </w:r>
      <w:r w:rsidR="00076BBF">
        <w:rPr>
          <w:rFonts w:ascii="Cambria" w:hAnsi="Cambria"/>
        </w:rPr>
        <w:tab/>
      </w:r>
      <w:r w:rsidR="00076BBF">
        <w:rPr>
          <w:rFonts w:ascii="Cambria" w:hAnsi="Cambria"/>
        </w:rPr>
        <w:tab/>
        <w:t xml:space="preserve"> </w:t>
      </w:r>
      <w:r w:rsidRPr="00076BBF">
        <w:rPr>
          <w:rFonts w:ascii="Cambria" w:hAnsi="Cambria"/>
        </w:rPr>
        <w:t xml:space="preserve"> May 2015—July 2015</w:t>
      </w:r>
    </w:p>
    <w:p w:rsidR="00612AC6" w:rsidRPr="00076BBF" w:rsidRDefault="00612AC6" w:rsidP="00612AC6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076BBF">
        <w:rPr>
          <w:rFonts w:ascii="Cambria" w:hAnsi="Cambria"/>
        </w:rPr>
        <w:t>Published articles in Aug/Sept 2015 issue</w:t>
      </w:r>
    </w:p>
    <w:p w:rsidR="00612AC6" w:rsidRPr="00076BBF" w:rsidRDefault="00612AC6" w:rsidP="00612AC6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076BBF">
        <w:rPr>
          <w:rFonts w:ascii="Cambria" w:hAnsi="Cambria"/>
        </w:rPr>
        <w:lastRenderedPageBreak/>
        <w:t>Researched and wrote numerous blurbs for both the June/July and Aug/Sept 2015 magazines</w:t>
      </w:r>
    </w:p>
    <w:p w:rsidR="00612AC6" w:rsidRPr="00076BBF" w:rsidRDefault="00612AC6" w:rsidP="00612AC6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076BBF">
        <w:rPr>
          <w:rFonts w:ascii="Cambria" w:hAnsi="Cambria"/>
        </w:rPr>
        <w:t>Copy edited multiple articles</w:t>
      </w:r>
    </w:p>
    <w:p w:rsidR="00084FF7" w:rsidRDefault="00084FF7" w:rsidP="00084FF7">
      <w:pPr>
        <w:pStyle w:val="NoSpacing"/>
        <w:rPr>
          <w:rFonts w:ascii="Cambria" w:hAnsi="Cambria"/>
        </w:rPr>
      </w:pPr>
    </w:p>
    <w:p w:rsidR="00651A2B" w:rsidRPr="00076BBF" w:rsidRDefault="00E323C7" w:rsidP="00651A2B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Founder and </w:t>
      </w:r>
      <w:r w:rsidR="00651A2B" w:rsidRPr="00076BBF">
        <w:rPr>
          <w:rFonts w:ascii="Cambria" w:hAnsi="Cambria"/>
        </w:rPr>
        <w:t xml:space="preserve">Editor of </w:t>
      </w:r>
      <w:r>
        <w:rPr>
          <w:rFonts w:ascii="Cambria" w:hAnsi="Cambria"/>
          <w:i/>
        </w:rPr>
        <w:t>For the Love of Music Magazine</w:t>
      </w:r>
      <w:r w:rsidR="00651A2B" w:rsidRPr="00076BBF">
        <w:rPr>
          <w:rFonts w:ascii="Cambria" w:hAnsi="Cambria"/>
          <w:i/>
        </w:rPr>
        <w:tab/>
      </w:r>
      <w:r w:rsidR="00651A2B" w:rsidRPr="00076BBF">
        <w:rPr>
          <w:rFonts w:ascii="Cambria" w:hAnsi="Cambria"/>
        </w:rPr>
        <w:tab/>
      </w:r>
      <w:r w:rsidR="00651A2B" w:rsidRPr="00076BBF">
        <w:rPr>
          <w:rFonts w:ascii="Cambria" w:hAnsi="Cambria"/>
        </w:rPr>
        <w:tab/>
      </w:r>
      <w:r w:rsidR="00651A2B" w:rsidRPr="00076BBF">
        <w:rPr>
          <w:rFonts w:ascii="Cambria" w:hAnsi="Cambria"/>
        </w:rPr>
        <w:tab/>
        <w:t xml:space="preserve"> </w:t>
      </w:r>
      <w:r w:rsidR="00651A2B">
        <w:rPr>
          <w:rFonts w:ascii="Cambria" w:hAnsi="Cambria"/>
        </w:rPr>
        <w:tab/>
        <w:t xml:space="preserve"> </w:t>
      </w:r>
      <w:r w:rsidR="00651A2B">
        <w:rPr>
          <w:rFonts w:ascii="Cambria" w:hAnsi="Cambria"/>
        </w:rPr>
        <w:tab/>
      </w:r>
      <w:r w:rsidR="00651A2B" w:rsidRPr="00076BBF">
        <w:rPr>
          <w:rFonts w:ascii="Cambria" w:hAnsi="Cambria"/>
        </w:rPr>
        <w:t>Nov. 2014—</w:t>
      </w:r>
      <w:r w:rsidR="00651A2B">
        <w:rPr>
          <w:rFonts w:ascii="Cambria" w:hAnsi="Cambria"/>
        </w:rPr>
        <w:t>May 2016</w:t>
      </w:r>
    </w:p>
    <w:p w:rsidR="00651A2B" w:rsidRDefault="00651A2B" w:rsidP="00651A2B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076BBF">
        <w:rPr>
          <w:rFonts w:ascii="Cambria" w:hAnsi="Cambria"/>
        </w:rPr>
        <w:t>Update</w:t>
      </w:r>
      <w:r>
        <w:rPr>
          <w:rFonts w:ascii="Cambria" w:hAnsi="Cambria"/>
        </w:rPr>
        <w:t>d website with most recent news</w:t>
      </w:r>
    </w:p>
    <w:p w:rsidR="00651A2B" w:rsidRPr="00076BBF" w:rsidRDefault="00651A2B" w:rsidP="00651A2B">
      <w:pPr>
        <w:pStyle w:val="NoSpacing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Managed publica</w:t>
      </w:r>
      <w:r w:rsidR="00E323C7">
        <w:rPr>
          <w:rFonts w:ascii="Cambria" w:hAnsi="Cambria"/>
        </w:rPr>
        <w:t>tion’s social media presence</w:t>
      </w:r>
    </w:p>
    <w:p w:rsidR="00651A2B" w:rsidRDefault="00651A2B" w:rsidP="00651A2B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076BBF">
        <w:rPr>
          <w:rFonts w:ascii="Cambria" w:hAnsi="Cambria"/>
        </w:rPr>
        <w:t>Photograph</w:t>
      </w:r>
      <w:r>
        <w:rPr>
          <w:rFonts w:ascii="Cambria" w:hAnsi="Cambria"/>
        </w:rPr>
        <w:t>ed</w:t>
      </w:r>
      <w:r w:rsidRPr="00076BBF">
        <w:rPr>
          <w:rFonts w:ascii="Cambria" w:hAnsi="Cambria"/>
        </w:rPr>
        <w:t xml:space="preserve"> concerts and periodically </w:t>
      </w:r>
      <w:r>
        <w:rPr>
          <w:rFonts w:ascii="Cambria" w:hAnsi="Cambria"/>
        </w:rPr>
        <w:t>wrote</w:t>
      </w:r>
      <w:r w:rsidRPr="00076BBF">
        <w:rPr>
          <w:rFonts w:ascii="Cambria" w:hAnsi="Cambria"/>
        </w:rPr>
        <w:t xml:space="preserve"> short articles, reviews, and op-eds</w:t>
      </w:r>
    </w:p>
    <w:p w:rsidR="00286E1D" w:rsidRDefault="00286E1D" w:rsidP="00286E1D">
      <w:pPr>
        <w:pStyle w:val="NoSpacing"/>
        <w:rPr>
          <w:rFonts w:ascii="Cambria" w:hAnsi="Cambria"/>
        </w:rPr>
      </w:pPr>
    </w:p>
    <w:p w:rsidR="00286E1D" w:rsidRPr="00076BBF" w:rsidRDefault="00286E1D" w:rsidP="00286E1D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 xml:space="preserve">Tutor at Stetson University’s Writing Center  </w:t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  <w:t xml:space="preserve">    </w:t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ab/>
        <w:t xml:space="preserve"> </w:t>
      </w:r>
      <w:r w:rsidRPr="00076BBF">
        <w:rPr>
          <w:rFonts w:ascii="Cambria" w:hAnsi="Cambria"/>
        </w:rPr>
        <w:t>Aug. 2</w:t>
      </w:r>
      <w:r>
        <w:rPr>
          <w:rFonts w:ascii="Cambria" w:hAnsi="Cambria"/>
        </w:rPr>
        <w:t>014—May 2016</w:t>
      </w:r>
    </w:p>
    <w:p w:rsidR="00286E1D" w:rsidRPr="00076BBF" w:rsidRDefault="00286E1D" w:rsidP="00286E1D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076BBF">
        <w:rPr>
          <w:rFonts w:ascii="Cambria" w:hAnsi="Cambria"/>
        </w:rPr>
        <w:t>Connect</w:t>
      </w:r>
      <w:r>
        <w:rPr>
          <w:rFonts w:ascii="Cambria" w:hAnsi="Cambria"/>
        </w:rPr>
        <w:t>ed</w:t>
      </w:r>
      <w:r w:rsidRPr="00076BBF">
        <w:rPr>
          <w:rFonts w:ascii="Cambria" w:hAnsi="Cambria"/>
        </w:rPr>
        <w:t xml:space="preserve"> with students one-on-one to improve writing skills</w:t>
      </w:r>
    </w:p>
    <w:p w:rsidR="00286E1D" w:rsidRDefault="00286E1D" w:rsidP="00286E1D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076BBF">
        <w:rPr>
          <w:rFonts w:ascii="Cambria" w:hAnsi="Cambria"/>
        </w:rPr>
        <w:t>Aid</w:t>
      </w:r>
      <w:r>
        <w:rPr>
          <w:rFonts w:ascii="Cambria" w:hAnsi="Cambria"/>
        </w:rPr>
        <w:t xml:space="preserve">ed </w:t>
      </w:r>
      <w:r w:rsidRPr="00076BBF">
        <w:rPr>
          <w:rFonts w:ascii="Cambria" w:hAnsi="Cambria"/>
        </w:rPr>
        <w:t>undergraduate and graduate students in proofreading their assignments</w:t>
      </w:r>
    </w:p>
    <w:p w:rsidR="00286E1D" w:rsidRPr="00921E04" w:rsidRDefault="00286E1D" w:rsidP="00286E1D">
      <w:pPr>
        <w:pStyle w:val="NoSpacing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Assisted in promoting Center’s presence on campus via marketing ideas such as writing articles for the university’s newspaper and posting on social media outlets</w:t>
      </w:r>
    </w:p>
    <w:p w:rsidR="00286E1D" w:rsidRPr="00076BBF" w:rsidRDefault="00286E1D" w:rsidP="009F3295">
      <w:pPr>
        <w:pStyle w:val="NoSpacing"/>
        <w:rPr>
          <w:rFonts w:ascii="Cambria" w:hAnsi="Cambria"/>
        </w:rPr>
      </w:pPr>
    </w:p>
    <w:p w:rsidR="009F3295" w:rsidRPr="00076BBF" w:rsidRDefault="009F3295" w:rsidP="009F3295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 xml:space="preserve">Editorial Assistant for </w:t>
      </w:r>
      <w:r w:rsidRPr="00076BBF">
        <w:rPr>
          <w:rFonts w:ascii="Cambria" w:hAnsi="Cambria"/>
          <w:i/>
        </w:rPr>
        <w:t>Yogi Times</w:t>
      </w:r>
      <w:r w:rsidRPr="00076BBF">
        <w:rPr>
          <w:rFonts w:ascii="Cambria" w:hAnsi="Cambria"/>
        </w:rPr>
        <w:t xml:space="preserve"> </w:t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  <w:t xml:space="preserve">           </w:t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  <w:t xml:space="preserve">            </w:t>
      </w:r>
      <w:r w:rsidR="00076BBF">
        <w:rPr>
          <w:rFonts w:ascii="Cambria" w:hAnsi="Cambria"/>
        </w:rPr>
        <w:tab/>
        <w:t xml:space="preserve">  </w:t>
      </w:r>
      <w:r w:rsidRPr="00076BBF">
        <w:rPr>
          <w:rFonts w:ascii="Cambria" w:hAnsi="Cambria"/>
        </w:rPr>
        <w:t>May 2014—Oct. 2014</w:t>
      </w:r>
    </w:p>
    <w:p w:rsidR="009F3295" w:rsidRPr="00076BBF" w:rsidRDefault="009F3295" w:rsidP="009F3295">
      <w:pPr>
        <w:pStyle w:val="NoSpacing"/>
        <w:numPr>
          <w:ilvl w:val="0"/>
          <w:numId w:val="5"/>
        </w:numPr>
        <w:rPr>
          <w:rFonts w:ascii="Cambria" w:hAnsi="Cambria"/>
        </w:rPr>
      </w:pPr>
      <w:r w:rsidRPr="00076BBF">
        <w:rPr>
          <w:rFonts w:ascii="Cambria" w:hAnsi="Cambria"/>
        </w:rPr>
        <w:t>Edited reviews</w:t>
      </w:r>
      <w:r w:rsidR="00BA512A">
        <w:rPr>
          <w:rFonts w:ascii="Cambria" w:hAnsi="Cambria"/>
        </w:rPr>
        <w:t xml:space="preserve">, </w:t>
      </w:r>
      <w:r w:rsidRPr="00076BBF">
        <w:rPr>
          <w:rFonts w:ascii="Cambria" w:hAnsi="Cambria"/>
        </w:rPr>
        <w:t>prominent articles</w:t>
      </w:r>
      <w:r w:rsidR="00BA512A">
        <w:rPr>
          <w:rFonts w:ascii="Cambria" w:hAnsi="Cambria"/>
        </w:rPr>
        <w:t>,</w:t>
      </w:r>
      <w:r w:rsidRPr="00076BBF">
        <w:rPr>
          <w:rFonts w:ascii="Cambria" w:hAnsi="Cambria"/>
        </w:rPr>
        <w:t xml:space="preserve"> and business documents</w:t>
      </w:r>
    </w:p>
    <w:p w:rsidR="009F3295" w:rsidRPr="00076BBF" w:rsidRDefault="009F3295" w:rsidP="009F3295">
      <w:pPr>
        <w:pStyle w:val="NoSpacing"/>
        <w:numPr>
          <w:ilvl w:val="0"/>
          <w:numId w:val="5"/>
        </w:numPr>
        <w:rPr>
          <w:rFonts w:ascii="Cambria" w:hAnsi="Cambria"/>
        </w:rPr>
      </w:pPr>
      <w:r w:rsidRPr="00076BBF">
        <w:rPr>
          <w:rFonts w:ascii="Cambria" w:hAnsi="Cambria"/>
        </w:rPr>
        <w:t>Authored articles about recent news</w:t>
      </w:r>
      <w:r w:rsidR="00E62BCF">
        <w:rPr>
          <w:rFonts w:ascii="Cambria" w:hAnsi="Cambria"/>
        </w:rPr>
        <w:t xml:space="preserve"> as well as reviews</w:t>
      </w:r>
    </w:p>
    <w:p w:rsidR="00596567" w:rsidRDefault="00596567" w:rsidP="00596567">
      <w:pPr>
        <w:pStyle w:val="NoSpacing"/>
        <w:rPr>
          <w:rFonts w:ascii="Cambria" w:hAnsi="Cambria"/>
        </w:rPr>
      </w:pPr>
    </w:p>
    <w:p w:rsidR="00596567" w:rsidRPr="00076BBF" w:rsidRDefault="00596567" w:rsidP="00596567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 xml:space="preserve">Staff Contributor for </w:t>
      </w:r>
      <w:proofErr w:type="gramStart"/>
      <w:r w:rsidRPr="00076BBF">
        <w:rPr>
          <w:rFonts w:ascii="Cambria" w:hAnsi="Cambria"/>
          <w:i/>
        </w:rPr>
        <w:t>The</w:t>
      </w:r>
      <w:proofErr w:type="gramEnd"/>
      <w:r w:rsidRPr="00076BBF">
        <w:rPr>
          <w:rFonts w:ascii="Cambria" w:hAnsi="Cambria"/>
          <w:i/>
        </w:rPr>
        <w:t xml:space="preserve"> Reporter,</w:t>
      </w:r>
      <w:r w:rsidRPr="00076BBF">
        <w:rPr>
          <w:rFonts w:ascii="Cambria" w:hAnsi="Cambria"/>
        </w:rPr>
        <w:t xml:space="preserve"> Stetson University </w:t>
      </w:r>
      <w:r w:rsidRPr="00076BBF">
        <w:rPr>
          <w:rFonts w:ascii="Cambria" w:hAnsi="Cambria"/>
        </w:rPr>
        <w:tab/>
        <w:t xml:space="preserve"> </w:t>
      </w:r>
      <w:r w:rsidRPr="00076BBF">
        <w:rPr>
          <w:rFonts w:ascii="Cambria" w:hAnsi="Cambria"/>
        </w:rPr>
        <w:tab/>
        <w:t xml:space="preserve">           </w:t>
      </w:r>
      <w:r w:rsidRPr="00076BBF">
        <w:rPr>
          <w:rFonts w:ascii="Cambria" w:hAnsi="Cambria"/>
        </w:rPr>
        <w:tab/>
      </w:r>
      <w:r w:rsidRPr="00076BBF"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076BBF">
        <w:rPr>
          <w:rFonts w:ascii="Cambria" w:hAnsi="Cambria"/>
        </w:rPr>
        <w:t xml:space="preserve">Feb. 2014—Feb. 2015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88F" w:rsidRDefault="00596567" w:rsidP="00596567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076BBF">
        <w:rPr>
          <w:rFonts w:ascii="Cambria" w:hAnsi="Cambria"/>
        </w:rPr>
        <w:t>Created the “Healthy Hatter” column</w:t>
      </w:r>
    </w:p>
    <w:p w:rsidR="00596567" w:rsidRPr="00076BBF" w:rsidRDefault="0035488F" w:rsidP="00596567">
      <w:pPr>
        <w:pStyle w:val="NoSpacing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</w:t>
      </w:r>
      <w:r w:rsidR="00596567" w:rsidRPr="00076BBF">
        <w:rPr>
          <w:rFonts w:ascii="Cambria" w:hAnsi="Cambria"/>
        </w:rPr>
        <w:t xml:space="preserve">rote articles about </w:t>
      </w:r>
      <w:r w:rsidR="004C1A47">
        <w:rPr>
          <w:rFonts w:ascii="Cambria" w:hAnsi="Cambria"/>
        </w:rPr>
        <w:t xml:space="preserve">leading a </w:t>
      </w:r>
      <w:r w:rsidR="00596567" w:rsidRPr="00076BBF">
        <w:rPr>
          <w:rFonts w:ascii="Cambria" w:hAnsi="Cambria"/>
        </w:rPr>
        <w:t xml:space="preserve">healthy </w:t>
      </w:r>
      <w:r w:rsidR="004C1A47">
        <w:rPr>
          <w:rFonts w:ascii="Cambria" w:hAnsi="Cambria"/>
        </w:rPr>
        <w:t>life while in college</w:t>
      </w:r>
    </w:p>
    <w:p w:rsidR="009F3295" w:rsidRDefault="009F3295" w:rsidP="009438EE">
      <w:pPr>
        <w:pStyle w:val="NoSpacing"/>
        <w:rPr>
          <w:rFonts w:ascii="Cambria" w:hAnsi="Cambria"/>
        </w:rPr>
      </w:pPr>
    </w:p>
    <w:p w:rsidR="00DC140F" w:rsidRPr="00076BBF" w:rsidRDefault="00DC140F" w:rsidP="00DC140F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Editorial Assistant for </w:t>
      </w:r>
      <w:r>
        <w:rPr>
          <w:rFonts w:ascii="Cambria" w:hAnsi="Cambria"/>
          <w:i/>
        </w:rPr>
        <w:t>Delight Gluten-free Magazine</w:t>
      </w:r>
      <w:r>
        <w:rPr>
          <w:rFonts w:ascii="Cambria" w:hAnsi="Cambria"/>
        </w:rPr>
        <w:t xml:space="preserve"> </w:t>
      </w:r>
      <w:r w:rsidRPr="00076BBF"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 w:rsidRPr="00076BBF">
        <w:rPr>
          <w:rFonts w:ascii="Cambria" w:hAnsi="Cambria"/>
        </w:rPr>
        <w:t>Oct. 2013—</w:t>
      </w:r>
      <w:r>
        <w:rPr>
          <w:rFonts w:ascii="Cambria" w:hAnsi="Cambria"/>
        </w:rPr>
        <w:t>Dec. 2015</w:t>
      </w:r>
    </w:p>
    <w:p w:rsidR="00DC140F" w:rsidRPr="00076BBF" w:rsidRDefault="00DC140F" w:rsidP="00DC140F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076BBF">
        <w:rPr>
          <w:rFonts w:ascii="Cambria" w:hAnsi="Cambria"/>
        </w:rPr>
        <w:t>Researched and authored articles for both online and print publications</w:t>
      </w:r>
    </w:p>
    <w:p w:rsidR="00DC140F" w:rsidRPr="00076BBF" w:rsidRDefault="00DC140F" w:rsidP="00DC140F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076BBF">
        <w:rPr>
          <w:rFonts w:ascii="Cambria" w:hAnsi="Cambria"/>
        </w:rPr>
        <w:t>Led Travel section of magazine</w:t>
      </w:r>
    </w:p>
    <w:p w:rsidR="00DC140F" w:rsidRPr="00076BBF" w:rsidRDefault="00DC140F" w:rsidP="00DC140F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076BBF">
        <w:rPr>
          <w:rFonts w:ascii="Cambria" w:hAnsi="Cambria"/>
        </w:rPr>
        <w:t>Managed weekly “Featured Blogger” series, which included finding, contacting, and organizing bloggers</w:t>
      </w:r>
    </w:p>
    <w:p w:rsidR="00CE52FC" w:rsidRPr="00076BBF" w:rsidRDefault="00CE52FC" w:rsidP="00CE52FC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076BBF">
        <w:rPr>
          <w:rFonts w:ascii="Cambria" w:hAnsi="Cambria"/>
        </w:rPr>
        <w:t xml:space="preserve">Copy edited issues of magazine </w:t>
      </w:r>
    </w:p>
    <w:p w:rsidR="00DC140F" w:rsidRPr="00076BBF" w:rsidRDefault="00156F60" w:rsidP="00DC140F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Hired as e</w:t>
      </w:r>
      <w:r w:rsidR="00DC140F" w:rsidRPr="00076BBF">
        <w:rPr>
          <w:rFonts w:ascii="Cambria" w:hAnsi="Cambria"/>
        </w:rPr>
        <w:t>ditorial assistant after successful completion of semester-long internship</w:t>
      </w:r>
    </w:p>
    <w:p w:rsidR="00DC140F" w:rsidRPr="00076BBF" w:rsidRDefault="00DC140F" w:rsidP="009438EE">
      <w:pPr>
        <w:pStyle w:val="NoSpacing"/>
        <w:rPr>
          <w:rFonts w:ascii="Cambria" w:hAnsi="Cambria"/>
        </w:rPr>
      </w:pPr>
    </w:p>
    <w:p w:rsidR="009438EE" w:rsidRPr="00076BBF" w:rsidRDefault="00E938B1" w:rsidP="009438EE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>Intern f</w:t>
      </w:r>
      <w:r w:rsidR="0041683D" w:rsidRPr="00076BBF">
        <w:rPr>
          <w:rFonts w:ascii="Cambria" w:hAnsi="Cambria"/>
        </w:rPr>
        <w:t>or Nobis Project, Savannah, GA</w:t>
      </w:r>
      <w:r w:rsidR="0041683D" w:rsidRPr="00076BBF">
        <w:rPr>
          <w:rFonts w:ascii="Cambria" w:hAnsi="Cambria"/>
        </w:rPr>
        <w:tab/>
      </w:r>
      <w:r w:rsidR="0041683D" w:rsidRPr="00076BBF">
        <w:rPr>
          <w:rFonts w:ascii="Cambria" w:hAnsi="Cambria"/>
        </w:rPr>
        <w:tab/>
      </w:r>
      <w:r w:rsidR="0041683D" w:rsidRPr="00076BBF">
        <w:rPr>
          <w:rFonts w:ascii="Cambria" w:hAnsi="Cambria"/>
        </w:rPr>
        <w:tab/>
      </w:r>
      <w:r w:rsidR="0041683D" w:rsidRPr="00076BBF">
        <w:rPr>
          <w:rFonts w:ascii="Cambria" w:hAnsi="Cambria"/>
        </w:rPr>
        <w:tab/>
        <w:t xml:space="preserve">          </w:t>
      </w:r>
      <w:r w:rsidR="009F3295" w:rsidRPr="00076BBF">
        <w:rPr>
          <w:rFonts w:ascii="Cambria" w:hAnsi="Cambria"/>
        </w:rPr>
        <w:tab/>
      </w:r>
      <w:r w:rsidR="009F3295" w:rsidRPr="00076BBF">
        <w:rPr>
          <w:rFonts w:ascii="Cambria" w:hAnsi="Cambria"/>
        </w:rPr>
        <w:tab/>
        <w:t xml:space="preserve">          </w:t>
      </w:r>
      <w:r w:rsidR="00076BBF">
        <w:rPr>
          <w:rFonts w:ascii="Cambria" w:hAnsi="Cambria"/>
        </w:rPr>
        <w:tab/>
      </w:r>
      <w:r w:rsidR="00076BBF">
        <w:rPr>
          <w:rFonts w:ascii="Cambria" w:hAnsi="Cambria"/>
        </w:rPr>
        <w:tab/>
      </w:r>
      <w:r w:rsidRPr="00076BBF">
        <w:rPr>
          <w:rFonts w:ascii="Cambria" w:hAnsi="Cambria"/>
        </w:rPr>
        <w:t>A</w:t>
      </w:r>
      <w:r w:rsidR="00647839" w:rsidRPr="00076BBF">
        <w:rPr>
          <w:rFonts w:ascii="Cambria" w:hAnsi="Cambria"/>
        </w:rPr>
        <w:t>ug. 2011—Aug. 2014</w:t>
      </w:r>
      <w:r w:rsidR="009438EE" w:rsidRPr="00076BBF">
        <w:rPr>
          <w:rFonts w:ascii="Cambria" w:hAnsi="Cambria"/>
        </w:rPr>
        <w:t xml:space="preserve">                                                                                                                </w:t>
      </w:r>
    </w:p>
    <w:p w:rsidR="009438EE" w:rsidRPr="00076BBF" w:rsidRDefault="009438EE" w:rsidP="00297CA0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076BBF">
        <w:rPr>
          <w:rFonts w:ascii="Cambria" w:hAnsi="Cambria"/>
        </w:rPr>
        <w:t xml:space="preserve">Created and maintained </w:t>
      </w:r>
      <w:r w:rsidR="00921E04">
        <w:rPr>
          <w:rFonts w:ascii="Cambria" w:hAnsi="Cambria"/>
        </w:rPr>
        <w:t>WordPress</w:t>
      </w:r>
      <w:r w:rsidR="00694704">
        <w:rPr>
          <w:rFonts w:ascii="Cambria" w:hAnsi="Cambria"/>
        </w:rPr>
        <w:t xml:space="preserve"> </w:t>
      </w:r>
      <w:r w:rsidRPr="00076BBF">
        <w:rPr>
          <w:rFonts w:ascii="Cambria" w:hAnsi="Cambria"/>
        </w:rPr>
        <w:t xml:space="preserve">blog </w:t>
      </w:r>
      <w:r w:rsidR="00694704">
        <w:rPr>
          <w:rFonts w:ascii="Cambria" w:hAnsi="Cambria"/>
        </w:rPr>
        <w:t>t</w:t>
      </w:r>
      <w:r w:rsidRPr="00076BBF">
        <w:rPr>
          <w:rFonts w:ascii="Cambria" w:hAnsi="Cambria"/>
        </w:rPr>
        <w:t>hat featured various educational videos</w:t>
      </w:r>
    </w:p>
    <w:p w:rsidR="009438EE" w:rsidRPr="00076BBF" w:rsidRDefault="009438EE" w:rsidP="00297CA0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076BBF">
        <w:rPr>
          <w:rFonts w:ascii="Cambria" w:hAnsi="Cambria"/>
        </w:rPr>
        <w:t>Assisted at the annual film camp</w:t>
      </w:r>
      <w:r w:rsidR="007F1B78">
        <w:rPr>
          <w:rFonts w:ascii="Cambria" w:hAnsi="Cambria"/>
        </w:rPr>
        <w:t xml:space="preserve"> by helping participants fil</w:t>
      </w:r>
      <w:r w:rsidR="00D30CF7">
        <w:rPr>
          <w:rFonts w:ascii="Cambria" w:hAnsi="Cambria"/>
        </w:rPr>
        <w:t>m and edit videos</w:t>
      </w:r>
    </w:p>
    <w:p w:rsidR="009438EE" w:rsidRPr="00076BBF" w:rsidRDefault="009F3295" w:rsidP="00297CA0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076BBF">
        <w:rPr>
          <w:rFonts w:ascii="Cambria" w:hAnsi="Cambria"/>
        </w:rPr>
        <w:t>Contributed to expanding Nobis’</w:t>
      </w:r>
      <w:r w:rsidR="009438EE" w:rsidRPr="00076BBF">
        <w:rPr>
          <w:rFonts w:ascii="Cambria" w:hAnsi="Cambria"/>
        </w:rPr>
        <w:t xml:space="preserve"> teacher learning program</w:t>
      </w:r>
    </w:p>
    <w:p w:rsidR="009438EE" w:rsidRPr="00076BBF" w:rsidRDefault="009438EE" w:rsidP="00297CA0">
      <w:pPr>
        <w:pStyle w:val="NoSpacing"/>
        <w:numPr>
          <w:ilvl w:val="0"/>
          <w:numId w:val="7"/>
        </w:numPr>
        <w:rPr>
          <w:rFonts w:ascii="Cambria" w:hAnsi="Cambria"/>
        </w:rPr>
      </w:pPr>
      <w:r w:rsidRPr="00076BBF">
        <w:rPr>
          <w:rFonts w:ascii="Cambria" w:hAnsi="Cambria"/>
        </w:rPr>
        <w:t xml:space="preserve">Performed various tasks in relation to the founder (i.e. updating website, managing Facebook page) </w:t>
      </w:r>
    </w:p>
    <w:p w:rsidR="009438EE" w:rsidRPr="00076BBF" w:rsidRDefault="009438EE" w:rsidP="009438EE">
      <w:pPr>
        <w:pStyle w:val="NoSpacing"/>
        <w:rPr>
          <w:rFonts w:ascii="Cambria" w:hAnsi="Cambria"/>
        </w:rPr>
      </w:pPr>
    </w:p>
    <w:p w:rsidR="009438EE" w:rsidRPr="00F63C21" w:rsidRDefault="009438EE" w:rsidP="009438EE">
      <w:pPr>
        <w:pStyle w:val="NoSpacing"/>
        <w:rPr>
          <w:rFonts w:ascii="Cambria" w:hAnsi="Cambria"/>
          <w:sz w:val="24"/>
          <w:u w:val="single"/>
        </w:rPr>
      </w:pPr>
      <w:r w:rsidRPr="00F63C21">
        <w:rPr>
          <w:rFonts w:ascii="Cambria" w:hAnsi="Cambria"/>
          <w:sz w:val="24"/>
          <w:u w:val="single"/>
        </w:rPr>
        <w:t>RELATED EXPERIENCE</w:t>
      </w:r>
    </w:p>
    <w:p w:rsidR="009438EE" w:rsidRPr="00076BBF" w:rsidRDefault="009438EE" w:rsidP="009438EE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 xml:space="preserve">Teaching Apprentice </w:t>
      </w:r>
      <w:r w:rsidR="0004149C" w:rsidRPr="00076BBF">
        <w:rPr>
          <w:rFonts w:ascii="Cambria" w:hAnsi="Cambria"/>
        </w:rPr>
        <w:tab/>
      </w:r>
      <w:r w:rsidR="0004149C" w:rsidRPr="00076BBF">
        <w:rPr>
          <w:rFonts w:ascii="Cambria" w:hAnsi="Cambria"/>
        </w:rPr>
        <w:tab/>
      </w:r>
      <w:r w:rsidR="00647839" w:rsidRPr="00076BBF">
        <w:rPr>
          <w:rFonts w:ascii="Cambria" w:hAnsi="Cambria"/>
        </w:rPr>
        <w:tab/>
      </w:r>
      <w:r w:rsidR="00647839" w:rsidRPr="00076BBF">
        <w:rPr>
          <w:rFonts w:ascii="Cambria" w:hAnsi="Cambria"/>
        </w:rPr>
        <w:tab/>
      </w:r>
      <w:r w:rsidR="00647839" w:rsidRPr="00076BBF">
        <w:rPr>
          <w:rFonts w:ascii="Cambria" w:hAnsi="Cambria"/>
        </w:rPr>
        <w:tab/>
      </w:r>
      <w:r w:rsidR="00647839" w:rsidRPr="00076BBF">
        <w:rPr>
          <w:rFonts w:ascii="Cambria" w:hAnsi="Cambria"/>
        </w:rPr>
        <w:tab/>
        <w:t xml:space="preserve">             </w:t>
      </w:r>
      <w:r w:rsidR="00EB58E9" w:rsidRPr="00076BBF">
        <w:rPr>
          <w:rFonts w:ascii="Cambria" w:hAnsi="Cambria"/>
        </w:rPr>
        <w:tab/>
      </w:r>
      <w:r w:rsidR="00EB58E9" w:rsidRPr="00076BBF">
        <w:rPr>
          <w:rFonts w:ascii="Cambria" w:hAnsi="Cambria"/>
        </w:rPr>
        <w:tab/>
        <w:t xml:space="preserve">            </w:t>
      </w:r>
      <w:r w:rsidR="002E5CB8">
        <w:rPr>
          <w:rFonts w:ascii="Cambria" w:hAnsi="Cambria"/>
        </w:rPr>
        <w:tab/>
      </w:r>
      <w:r w:rsidR="002E5CB8">
        <w:rPr>
          <w:rFonts w:ascii="Cambria" w:hAnsi="Cambria"/>
        </w:rPr>
        <w:tab/>
        <w:t xml:space="preserve"> </w:t>
      </w:r>
      <w:r w:rsidRPr="00076BBF">
        <w:rPr>
          <w:rFonts w:ascii="Cambria" w:hAnsi="Cambria"/>
        </w:rPr>
        <w:t>Aug</w:t>
      </w:r>
      <w:r w:rsidR="0004149C" w:rsidRPr="00076BBF">
        <w:rPr>
          <w:rFonts w:ascii="Cambria" w:hAnsi="Cambria"/>
        </w:rPr>
        <w:t>.</w:t>
      </w:r>
      <w:r w:rsidR="002E5CB8">
        <w:rPr>
          <w:rFonts w:ascii="Cambria" w:hAnsi="Cambria"/>
        </w:rPr>
        <w:t xml:space="preserve"> 2014—De</w:t>
      </w:r>
      <w:r w:rsidRPr="00076BBF">
        <w:rPr>
          <w:rFonts w:ascii="Cambria" w:hAnsi="Cambria"/>
        </w:rPr>
        <w:t>c</w:t>
      </w:r>
      <w:r w:rsidR="0004149C" w:rsidRPr="00076BBF">
        <w:rPr>
          <w:rFonts w:ascii="Cambria" w:hAnsi="Cambria"/>
        </w:rPr>
        <w:t>.</w:t>
      </w:r>
      <w:r w:rsidRPr="00076BBF">
        <w:rPr>
          <w:rFonts w:ascii="Cambria" w:hAnsi="Cambria"/>
        </w:rPr>
        <w:t xml:space="preserve"> 2014</w:t>
      </w:r>
    </w:p>
    <w:p w:rsidR="009438EE" w:rsidRPr="00076BBF" w:rsidRDefault="009438EE" w:rsidP="009438EE">
      <w:pPr>
        <w:pStyle w:val="NoSpacing"/>
        <w:rPr>
          <w:rFonts w:ascii="Cambria" w:hAnsi="Cambria"/>
        </w:rPr>
      </w:pPr>
      <w:r w:rsidRPr="00076BBF">
        <w:rPr>
          <w:rFonts w:ascii="Cambria" w:hAnsi="Cambria"/>
        </w:rPr>
        <w:t xml:space="preserve">ENGL 100: College Writing, Stetson University </w:t>
      </w:r>
    </w:p>
    <w:p w:rsidR="009438EE" w:rsidRPr="00076BBF" w:rsidRDefault="009438EE" w:rsidP="00A452C0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076BBF">
        <w:rPr>
          <w:rFonts w:ascii="Cambria" w:hAnsi="Cambria"/>
        </w:rPr>
        <w:t>Planned and conducted class workshop days on various topics for grammar, syntax, and style</w:t>
      </w:r>
    </w:p>
    <w:p w:rsidR="009438EE" w:rsidRPr="00076BBF" w:rsidRDefault="009438EE" w:rsidP="00F94670">
      <w:pPr>
        <w:pStyle w:val="NoSpacing"/>
        <w:numPr>
          <w:ilvl w:val="0"/>
          <w:numId w:val="9"/>
        </w:numPr>
        <w:rPr>
          <w:rFonts w:ascii="Cambria" w:hAnsi="Cambria"/>
        </w:rPr>
      </w:pPr>
      <w:r w:rsidRPr="00321623">
        <w:rPr>
          <w:rFonts w:ascii="Cambria" w:hAnsi="Cambria"/>
        </w:rPr>
        <w:t>Worked with students one-on-one with their assignments and papers to improve writing skills</w:t>
      </w:r>
    </w:p>
    <w:sectPr w:rsidR="009438EE" w:rsidRPr="00076BBF" w:rsidSect="009659B6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036"/>
    <w:multiLevelType w:val="hybridMultilevel"/>
    <w:tmpl w:val="99D29A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0755B"/>
    <w:multiLevelType w:val="hybridMultilevel"/>
    <w:tmpl w:val="CF604C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82293"/>
    <w:multiLevelType w:val="hybridMultilevel"/>
    <w:tmpl w:val="DC1CD8B0"/>
    <w:lvl w:ilvl="0" w:tplc="77CA1F22">
      <w:start w:val="912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63F"/>
    <w:multiLevelType w:val="hybridMultilevel"/>
    <w:tmpl w:val="2B1C3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C49C5"/>
    <w:multiLevelType w:val="hybridMultilevel"/>
    <w:tmpl w:val="AB1AA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4C2A"/>
    <w:multiLevelType w:val="hybridMultilevel"/>
    <w:tmpl w:val="69ECEF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C144B"/>
    <w:multiLevelType w:val="hybridMultilevel"/>
    <w:tmpl w:val="5F2227E0"/>
    <w:lvl w:ilvl="0" w:tplc="DFEA9638">
      <w:start w:val="912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325A0"/>
    <w:multiLevelType w:val="hybridMultilevel"/>
    <w:tmpl w:val="5518D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62D5D"/>
    <w:multiLevelType w:val="hybridMultilevel"/>
    <w:tmpl w:val="E92025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00413"/>
    <w:multiLevelType w:val="hybridMultilevel"/>
    <w:tmpl w:val="E8E40F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C47D1"/>
    <w:multiLevelType w:val="hybridMultilevel"/>
    <w:tmpl w:val="A0904A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C1D12"/>
    <w:multiLevelType w:val="hybridMultilevel"/>
    <w:tmpl w:val="E68E7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83EB5"/>
    <w:multiLevelType w:val="hybridMultilevel"/>
    <w:tmpl w:val="C186BA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9E39BE"/>
    <w:multiLevelType w:val="hybridMultilevel"/>
    <w:tmpl w:val="F350C8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73831"/>
    <w:multiLevelType w:val="hybridMultilevel"/>
    <w:tmpl w:val="CB5C3C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F4BE5"/>
    <w:multiLevelType w:val="hybridMultilevel"/>
    <w:tmpl w:val="BF8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937BD"/>
    <w:multiLevelType w:val="hybridMultilevel"/>
    <w:tmpl w:val="0E02AC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43102"/>
    <w:multiLevelType w:val="hybridMultilevel"/>
    <w:tmpl w:val="B5FE7A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50BDD"/>
    <w:multiLevelType w:val="hybridMultilevel"/>
    <w:tmpl w:val="BD781D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812C2"/>
    <w:multiLevelType w:val="hybridMultilevel"/>
    <w:tmpl w:val="20D02D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15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90"/>
    <w:rsid w:val="00000F32"/>
    <w:rsid w:val="000077E1"/>
    <w:rsid w:val="00013F3D"/>
    <w:rsid w:val="00014627"/>
    <w:rsid w:val="00017B43"/>
    <w:rsid w:val="00017C27"/>
    <w:rsid w:val="0002066A"/>
    <w:rsid w:val="00023CEE"/>
    <w:rsid w:val="0002555C"/>
    <w:rsid w:val="000301B5"/>
    <w:rsid w:val="000304F7"/>
    <w:rsid w:val="00037348"/>
    <w:rsid w:val="0004149C"/>
    <w:rsid w:val="000455C4"/>
    <w:rsid w:val="00050CFF"/>
    <w:rsid w:val="00063461"/>
    <w:rsid w:val="000761D6"/>
    <w:rsid w:val="00076BBF"/>
    <w:rsid w:val="00083DC3"/>
    <w:rsid w:val="00084FF7"/>
    <w:rsid w:val="000946A7"/>
    <w:rsid w:val="0009540E"/>
    <w:rsid w:val="00097415"/>
    <w:rsid w:val="000A5409"/>
    <w:rsid w:val="000B02AF"/>
    <w:rsid w:val="000B3BF7"/>
    <w:rsid w:val="000C1AA0"/>
    <w:rsid w:val="000C3CFC"/>
    <w:rsid w:val="000C4AA3"/>
    <w:rsid w:val="000C7B19"/>
    <w:rsid w:val="000D5E67"/>
    <w:rsid w:val="000F392D"/>
    <w:rsid w:val="00102F7B"/>
    <w:rsid w:val="0010391E"/>
    <w:rsid w:val="00104A85"/>
    <w:rsid w:val="00106539"/>
    <w:rsid w:val="0010747B"/>
    <w:rsid w:val="00113385"/>
    <w:rsid w:val="00115647"/>
    <w:rsid w:val="00120987"/>
    <w:rsid w:val="00130EA6"/>
    <w:rsid w:val="00131D1F"/>
    <w:rsid w:val="001356F9"/>
    <w:rsid w:val="001402F6"/>
    <w:rsid w:val="00143EBA"/>
    <w:rsid w:val="00145223"/>
    <w:rsid w:val="00146A1D"/>
    <w:rsid w:val="00146AAC"/>
    <w:rsid w:val="00152B15"/>
    <w:rsid w:val="00156869"/>
    <w:rsid w:val="00156F60"/>
    <w:rsid w:val="001601AB"/>
    <w:rsid w:val="0016255A"/>
    <w:rsid w:val="00166C82"/>
    <w:rsid w:val="0018391A"/>
    <w:rsid w:val="0018415F"/>
    <w:rsid w:val="001843A9"/>
    <w:rsid w:val="0019054F"/>
    <w:rsid w:val="0019081F"/>
    <w:rsid w:val="00192AA3"/>
    <w:rsid w:val="00197458"/>
    <w:rsid w:val="001A073E"/>
    <w:rsid w:val="001B0CEC"/>
    <w:rsid w:val="001B5D92"/>
    <w:rsid w:val="001C02B6"/>
    <w:rsid w:val="001C4435"/>
    <w:rsid w:val="001C4E74"/>
    <w:rsid w:val="001C54F1"/>
    <w:rsid w:val="001C6A91"/>
    <w:rsid w:val="001D4CF0"/>
    <w:rsid w:val="001D7CEE"/>
    <w:rsid w:val="001E1F3F"/>
    <w:rsid w:val="001E6CCE"/>
    <w:rsid w:val="001E7099"/>
    <w:rsid w:val="001F17A3"/>
    <w:rsid w:val="001F22E6"/>
    <w:rsid w:val="001F50E9"/>
    <w:rsid w:val="001F5645"/>
    <w:rsid w:val="001F6CC7"/>
    <w:rsid w:val="001F721F"/>
    <w:rsid w:val="0020228E"/>
    <w:rsid w:val="00202409"/>
    <w:rsid w:val="002119FE"/>
    <w:rsid w:val="00212ABB"/>
    <w:rsid w:val="00216E9B"/>
    <w:rsid w:val="00221B59"/>
    <w:rsid w:val="002271C7"/>
    <w:rsid w:val="00230A83"/>
    <w:rsid w:val="00235284"/>
    <w:rsid w:val="0023790D"/>
    <w:rsid w:val="002412A3"/>
    <w:rsid w:val="00242140"/>
    <w:rsid w:val="002472CA"/>
    <w:rsid w:val="00254198"/>
    <w:rsid w:val="002579DD"/>
    <w:rsid w:val="002707A0"/>
    <w:rsid w:val="00274874"/>
    <w:rsid w:val="00276220"/>
    <w:rsid w:val="002770FE"/>
    <w:rsid w:val="00277194"/>
    <w:rsid w:val="0028096E"/>
    <w:rsid w:val="00286E1D"/>
    <w:rsid w:val="00294772"/>
    <w:rsid w:val="00297CA0"/>
    <w:rsid w:val="002B4F23"/>
    <w:rsid w:val="002B6884"/>
    <w:rsid w:val="002C1DD3"/>
    <w:rsid w:val="002C4E19"/>
    <w:rsid w:val="002D1080"/>
    <w:rsid w:val="002D605A"/>
    <w:rsid w:val="002D6984"/>
    <w:rsid w:val="002E0626"/>
    <w:rsid w:val="002E0896"/>
    <w:rsid w:val="002E0C04"/>
    <w:rsid w:val="002E192C"/>
    <w:rsid w:val="002E2337"/>
    <w:rsid w:val="002E5CB8"/>
    <w:rsid w:val="002F348F"/>
    <w:rsid w:val="002F4955"/>
    <w:rsid w:val="00312093"/>
    <w:rsid w:val="00312F30"/>
    <w:rsid w:val="00313E66"/>
    <w:rsid w:val="00321623"/>
    <w:rsid w:val="00334C3F"/>
    <w:rsid w:val="00334C6E"/>
    <w:rsid w:val="003425CE"/>
    <w:rsid w:val="0035488F"/>
    <w:rsid w:val="00356491"/>
    <w:rsid w:val="003564B5"/>
    <w:rsid w:val="00357299"/>
    <w:rsid w:val="00360B9E"/>
    <w:rsid w:val="00365714"/>
    <w:rsid w:val="00366564"/>
    <w:rsid w:val="0037044B"/>
    <w:rsid w:val="00375B94"/>
    <w:rsid w:val="0038008B"/>
    <w:rsid w:val="00380108"/>
    <w:rsid w:val="00380733"/>
    <w:rsid w:val="00394294"/>
    <w:rsid w:val="003A0D0D"/>
    <w:rsid w:val="003A55AA"/>
    <w:rsid w:val="003C2638"/>
    <w:rsid w:val="003C282C"/>
    <w:rsid w:val="003C5C93"/>
    <w:rsid w:val="003D1EF0"/>
    <w:rsid w:val="003D3C44"/>
    <w:rsid w:val="003D72EA"/>
    <w:rsid w:val="003E6429"/>
    <w:rsid w:val="003F59D3"/>
    <w:rsid w:val="00400FE7"/>
    <w:rsid w:val="00406B3F"/>
    <w:rsid w:val="0041009A"/>
    <w:rsid w:val="00410464"/>
    <w:rsid w:val="004115D7"/>
    <w:rsid w:val="00412C18"/>
    <w:rsid w:val="00414025"/>
    <w:rsid w:val="0041683D"/>
    <w:rsid w:val="00417348"/>
    <w:rsid w:val="00425E83"/>
    <w:rsid w:val="004330D5"/>
    <w:rsid w:val="00433465"/>
    <w:rsid w:val="00441A83"/>
    <w:rsid w:val="00447208"/>
    <w:rsid w:val="0045082E"/>
    <w:rsid w:val="00455B5A"/>
    <w:rsid w:val="00463310"/>
    <w:rsid w:val="00464D7F"/>
    <w:rsid w:val="00467666"/>
    <w:rsid w:val="00470ED6"/>
    <w:rsid w:val="004723C0"/>
    <w:rsid w:val="004727BA"/>
    <w:rsid w:val="00480471"/>
    <w:rsid w:val="00483B86"/>
    <w:rsid w:val="00487DA2"/>
    <w:rsid w:val="0049127B"/>
    <w:rsid w:val="004938E2"/>
    <w:rsid w:val="004952A3"/>
    <w:rsid w:val="004A0399"/>
    <w:rsid w:val="004A40B6"/>
    <w:rsid w:val="004B2C39"/>
    <w:rsid w:val="004B2DDB"/>
    <w:rsid w:val="004B3CAB"/>
    <w:rsid w:val="004C151F"/>
    <w:rsid w:val="004C1A47"/>
    <w:rsid w:val="004C3E29"/>
    <w:rsid w:val="004C7155"/>
    <w:rsid w:val="004D3B75"/>
    <w:rsid w:val="004E321E"/>
    <w:rsid w:val="004E450C"/>
    <w:rsid w:val="004F4513"/>
    <w:rsid w:val="004F5633"/>
    <w:rsid w:val="00503C66"/>
    <w:rsid w:val="0050648F"/>
    <w:rsid w:val="0051355C"/>
    <w:rsid w:val="00517415"/>
    <w:rsid w:val="00523DA5"/>
    <w:rsid w:val="0052442F"/>
    <w:rsid w:val="00526A57"/>
    <w:rsid w:val="00526CA9"/>
    <w:rsid w:val="00530FFC"/>
    <w:rsid w:val="0053641E"/>
    <w:rsid w:val="00543726"/>
    <w:rsid w:val="0054587C"/>
    <w:rsid w:val="005509E0"/>
    <w:rsid w:val="00552178"/>
    <w:rsid w:val="00557806"/>
    <w:rsid w:val="00560C69"/>
    <w:rsid w:val="00561E70"/>
    <w:rsid w:val="0056390F"/>
    <w:rsid w:val="0056576B"/>
    <w:rsid w:val="00571304"/>
    <w:rsid w:val="005732E7"/>
    <w:rsid w:val="00583CAC"/>
    <w:rsid w:val="005878A7"/>
    <w:rsid w:val="00590D0C"/>
    <w:rsid w:val="0059234D"/>
    <w:rsid w:val="0059618E"/>
    <w:rsid w:val="00596567"/>
    <w:rsid w:val="00597016"/>
    <w:rsid w:val="005A0E18"/>
    <w:rsid w:val="005A35BF"/>
    <w:rsid w:val="005A427D"/>
    <w:rsid w:val="005A4C55"/>
    <w:rsid w:val="005A502F"/>
    <w:rsid w:val="005A7232"/>
    <w:rsid w:val="005A7D8F"/>
    <w:rsid w:val="005B0091"/>
    <w:rsid w:val="005C3EC9"/>
    <w:rsid w:val="005D057F"/>
    <w:rsid w:val="005D21A6"/>
    <w:rsid w:val="005D2A47"/>
    <w:rsid w:val="005D35B0"/>
    <w:rsid w:val="005E7FCD"/>
    <w:rsid w:val="005F521F"/>
    <w:rsid w:val="005F5B0D"/>
    <w:rsid w:val="00601B61"/>
    <w:rsid w:val="006075C4"/>
    <w:rsid w:val="00612AC6"/>
    <w:rsid w:val="00614690"/>
    <w:rsid w:val="00626E7A"/>
    <w:rsid w:val="00626F14"/>
    <w:rsid w:val="00632168"/>
    <w:rsid w:val="00634A99"/>
    <w:rsid w:val="0063704F"/>
    <w:rsid w:val="00644B11"/>
    <w:rsid w:val="00646447"/>
    <w:rsid w:val="00647839"/>
    <w:rsid w:val="00650377"/>
    <w:rsid w:val="006511FE"/>
    <w:rsid w:val="00651A2B"/>
    <w:rsid w:val="00652498"/>
    <w:rsid w:val="00656CA0"/>
    <w:rsid w:val="006607BE"/>
    <w:rsid w:val="006635CA"/>
    <w:rsid w:val="006639D5"/>
    <w:rsid w:val="0066624B"/>
    <w:rsid w:val="0066744F"/>
    <w:rsid w:val="00670E3F"/>
    <w:rsid w:val="006758F4"/>
    <w:rsid w:val="00680834"/>
    <w:rsid w:val="00681194"/>
    <w:rsid w:val="00682E55"/>
    <w:rsid w:val="00687C72"/>
    <w:rsid w:val="00694520"/>
    <w:rsid w:val="00694704"/>
    <w:rsid w:val="006971CF"/>
    <w:rsid w:val="006A0208"/>
    <w:rsid w:val="006A41E8"/>
    <w:rsid w:val="006A7766"/>
    <w:rsid w:val="006A7DC5"/>
    <w:rsid w:val="006B163C"/>
    <w:rsid w:val="006C1F6D"/>
    <w:rsid w:val="006C55AB"/>
    <w:rsid w:val="006C7541"/>
    <w:rsid w:val="006D4D3E"/>
    <w:rsid w:val="006D558E"/>
    <w:rsid w:val="006D66A8"/>
    <w:rsid w:val="006E109D"/>
    <w:rsid w:val="006E45F4"/>
    <w:rsid w:val="006E5D28"/>
    <w:rsid w:val="006F19E5"/>
    <w:rsid w:val="006F21F3"/>
    <w:rsid w:val="006F2F80"/>
    <w:rsid w:val="0070081B"/>
    <w:rsid w:val="0070120A"/>
    <w:rsid w:val="00706B7B"/>
    <w:rsid w:val="00720256"/>
    <w:rsid w:val="00725AB3"/>
    <w:rsid w:val="00730BE0"/>
    <w:rsid w:val="007317F9"/>
    <w:rsid w:val="00733DC9"/>
    <w:rsid w:val="00734D15"/>
    <w:rsid w:val="00737EB1"/>
    <w:rsid w:val="00741A5F"/>
    <w:rsid w:val="00742379"/>
    <w:rsid w:val="00757619"/>
    <w:rsid w:val="00765B59"/>
    <w:rsid w:val="00771681"/>
    <w:rsid w:val="00772D61"/>
    <w:rsid w:val="00774E36"/>
    <w:rsid w:val="007829FB"/>
    <w:rsid w:val="007838AC"/>
    <w:rsid w:val="00783B01"/>
    <w:rsid w:val="00785479"/>
    <w:rsid w:val="0079321C"/>
    <w:rsid w:val="007945FB"/>
    <w:rsid w:val="007A0DAA"/>
    <w:rsid w:val="007A43D1"/>
    <w:rsid w:val="007A55A8"/>
    <w:rsid w:val="007B20E5"/>
    <w:rsid w:val="007B3264"/>
    <w:rsid w:val="007B3DEC"/>
    <w:rsid w:val="007B7570"/>
    <w:rsid w:val="007B7E41"/>
    <w:rsid w:val="007C03EE"/>
    <w:rsid w:val="007C04D2"/>
    <w:rsid w:val="007C07F5"/>
    <w:rsid w:val="007C5E22"/>
    <w:rsid w:val="007D1166"/>
    <w:rsid w:val="007D3E87"/>
    <w:rsid w:val="007D4B29"/>
    <w:rsid w:val="007D696A"/>
    <w:rsid w:val="007D6E67"/>
    <w:rsid w:val="007D71ED"/>
    <w:rsid w:val="007E438C"/>
    <w:rsid w:val="007E65E9"/>
    <w:rsid w:val="007F1B78"/>
    <w:rsid w:val="00803174"/>
    <w:rsid w:val="00803C6E"/>
    <w:rsid w:val="00804E48"/>
    <w:rsid w:val="00812CC0"/>
    <w:rsid w:val="0081388F"/>
    <w:rsid w:val="00815259"/>
    <w:rsid w:val="00816114"/>
    <w:rsid w:val="008251C7"/>
    <w:rsid w:val="008370EA"/>
    <w:rsid w:val="00840401"/>
    <w:rsid w:val="00841871"/>
    <w:rsid w:val="0084595C"/>
    <w:rsid w:val="00845B07"/>
    <w:rsid w:val="008511BF"/>
    <w:rsid w:val="00852639"/>
    <w:rsid w:val="0085366C"/>
    <w:rsid w:val="00856283"/>
    <w:rsid w:val="008562E2"/>
    <w:rsid w:val="00856735"/>
    <w:rsid w:val="0086203A"/>
    <w:rsid w:val="00862ADA"/>
    <w:rsid w:val="00870F37"/>
    <w:rsid w:val="00876144"/>
    <w:rsid w:val="00876D90"/>
    <w:rsid w:val="00883EF0"/>
    <w:rsid w:val="00894CB9"/>
    <w:rsid w:val="00896501"/>
    <w:rsid w:val="008A3402"/>
    <w:rsid w:val="008A5FA1"/>
    <w:rsid w:val="008A78F3"/>
    <w:rsid w:val="008B40BB"/>
    <w:rsid w:val="008B5E9F"/>
    <w:rsid w:val="008C2931"/>
    <w:rsid w:val="008C2AFA"/>
    <w:rsid w:val="008C37D2"/>
    <w:rsid w:val="008D2DCF"/>
    <w:rsid w:val="008D497C"/>
    <w:rsid w:val="008D4AA4"/>
    <w:rsid w:val="008D5C31"/>
    <w:rsid w:val="008D7091"/>
    <w:rsid w:val="008E172C"/>
    <w:rsid w:val="008E3FA6"/>
    <w:rsid w:val="008E4710"/>
    <w:rsid w:val="008F4398"/>
    <w:rsid w:val="00900E1B"/>
    <w:rsid w:val="00905A89"/>
    <w:rsid w:val="00910884"/>
    <w:rsid w:val="00911F0B"/>
    <w:rsid w:val="00914F75"/>
    <w:rsid w:val="0091703C"/>
    <w:rsid w:val="00921E04"/>
    <w:rsid w:val="00930D76"/>
    <w:rsid w:val="0093277D"/>
    <w:rsid w:val="009328E4"/>
    <w:rsid w:val="00932A3F"/>
    <w:rsid w:val="00934CEE"/>
    <w:rsid w:val="0093526A"/>
    <w:rsid w:val="009438EE"/>
    <w:rsid w:val="009574D2"/>
    <w:rsid w:val="00957E9A"/>
    <w:rsid w:val="00961A99"/>
    <w:rsid w:val="009629CC"/>
    <w:rsid w:val="00962CC8"/>
    <w:rsid w:val="00962DA4"/>
    <w:rsid w:val="0096568F"/>
    <w:rsid w:val="009659B6"/>
    <w:rsid w:val="00995265"/>
    <w:rsid w:val="009979B2"/>
    <w:rsid w:val="009A285F"/>
    <w:rsid w:val="009A29A9"/>
    <w:rsid w:val="009A78A0"/>
    <w:rsid w:val="009B2733"/>
    <w:rsid w:val="009C168A"/>
    <w:rsid w:val="009C6B8E"/>
    <w:rsid w:val="009D1B96"/>
    <w:rsid w:val="009D44C7"/>
    <w:rsid w:val="009F0D11"/>
    <w:rsid w:val="009F3295"/>
    <w:rsid w:val="009F5412"/>
    <w:rsid w:val="009F780E"/>
    <w:rsid w:val="00A0237E"/>
    <w:rsid w:val="00A03250"/>
    <w:rsid w:val="00A03571"/>
    <w:rsid w:val="00A05817"/>
    <w:rsid w:val="00A072A6"/>
    <w:rsid w:val="00A13AA8"/>
    <w:rsid w:val="00A17B0C"/>
    <w:rsid w:val="00A22649"/>
    <w:rsid w:val="00A44514"/>
    <w:rsid w:val="00A452C0"/>
    <w:rsid w:val="00A46F6A"/>
    <w:rsid w:val="00A477FD"/>
    <w:rsid w:val="00A510CC"/>
    <w:rsid w:val="00A5655F"/>
    <w:rsid w:val="00A60567"/>
    <w:rsid w:val="00A6155C"/>
    <w:rsid w:val="00A61594"/>
    <w:rsid w:val="00A61719"/>
    <w:rsid w:val="00A61ED7"/>
    <w:rsid w:val="00A72B58"/>
    <w:rsid w:val="00A85567"/>
    <w:rsid w:val="00AA431E"/>
    <w:rsid w:val="00AB6710"/>
    <w:rsid w:val="00AC2D17"/>
    <w:rsid w:val="00AC2E6D"/>
    <w:rsid w:val="00AC6A25"/>
    <w:rsid w:val="00AC6F22"/>
    <w:rsid w:val="00AD2BC5"/>
    <w:rsid w:val="00AE327C"/>
    <w:rsid w:val="00AE3438"/>
    <w:rsid w:val="00AE656E"/>
    <w:rsid w:val="00AE700F"/>
    <w:rsid w:val="00AF136A"/>
    <w:rsid w:val="00AF2B58"/>
    <w:rsid w:val="00AF6D18"/>
    <w:rsid w:val="00B05273"/>
    <w:rsid w:val="00B1079C"/>
    <w:rsid w:val="00B110B0"/>
    <w:rsid w:val="00B1118B"/>
    <w:rsid w:val="00B13B95"/>
    <w:rsid w:val="00B23E99"/>
    <w:rsid w:val="00B26348"/>
    <w:rsid w:val="00B3040D"/>
    <w:rsid w:val="00B34331"/>
    <w:rsid w:val="00B373D5"/>
    <w:rsid w:val="00B37656"/>
    <w:rsid w:val="00B405A3"/>
    <w:rsid w:val="00B42C6D"/>
    <w:rsid w:val="00B466EB"/>
    <w:rsid w:val="00B47B10"/>
    <w:rsid w:val="00B52192"/>
    <w:rsid w:val="00B532B4"/>
    <w:rsid w:val="00B538E0"/>
    <w:rsid w:val="00B5400A"/>
    <w:rsid w:val="00B576F4"/>
    <w:rsid w:val="00B60148"/>
    <w:rsid w:val="00B674E2"/>
    <w:rsid w:val="00B7099A"/>
    <w:rsid w:val="00B73DB8"/>
    <w:rsid w:val="00B75143"/>
    <w:rsid w:val="00B7659D"/>
    <w:rsid w:val="00B771E7"/>
    <w:rsid w:val="00B873E7"/>
    <w:rsid w:val="00B9217D"/>
    <w:rsid w:val="00BA512A"/>
    <w:rsid w:val="00BA605C"/>
    <w:rsid w:val="00BB0B18"/>
    <w:rsid w:val="00BC1C48"/>
    <w:rsid w:val="00BC3B53"/>
    <w:rsid w:val="00BC41EC"/>
    <w:rsid w:val="00BD1EB1"/>
    <w:rsid w:val="00BE0156"/>
    <w:rsid w:val="00BE5BB3"/>
    <w:rsid w:val="00BF78B5"/>
    <w:rsid w:val="00C034F1"/>
    <w:rsid w:val="00C05AC7"/>
    <w:rsid w:val="00C05CF5"/>
    <w:rsid w:val="00C06BDC"/>
    <w:rsid w:val="00C15015"/>
    <w:rsid w:val="00C159C9"/>
    <w:rsid w:val="00C21929"/>
    <w:rsid w:val="00C249D4"/>
    <w:rsid w:val="00C27A76"/>
    <w:rsid w:val="00C37B02"/>
    <w:rsid w:val="00C463E6"/>
    <w:rsid w:val="00C4790A"/>
    <w:rsid w:val="00C50768"/>
    <w:rsid w:val="00C55EBB"/>
    <w:rsid w:val="00C70794"/>
    <w:rsid w:val="00C72AE2"/>
    <w:rsid w:val="00C7785A"/>
    <w:rsid w:val="00C81A80"/>
    <w:rsid w:val="00C8265B"/>
    <w:rsid w:val="00C8522D"/>
    <w:rsid w:val="00C853B8"/>
    <w:rsid w:val="00C86611"/>
    <w:rsid w:val="00C869EA"/>
    <w:rsid w:val="00C93282"/>
    <w:rsid w:val="00C94842"/>
    <w:rsid w:val="00CA33EB"/>
    <w:rsid w:val="00CA785D"/>
    <w:rsid w:val="00CA7A1A"/>
    <w:rsid w:val="00CB0577"/>
    <w:rsid w:val="00CB2FB8"/>
    <w:rsid w:val="00CB4E06"/>
    <w:rsid w:val="00CB4FA7"/>
    <w:rsid w:val="00CB76EF"/>
    <w:rsid w:val="00CD4D32"/>
    <w:rsid w:val="00CD6B08"/>
    <w:rsid w:val="00CD7B1C"/>
    <w:rsid w:val="00CE10F8"/>
    <w:rsid w:val="00CE52FC"/>
    <w:rsid w:val="00CE737A"/>
    <w:rsid w:val="00CF2B8D"/>
    <w:rsid w:val="00CF4089"/>
    <w:rsid w:val="00D03477"/>
    <w:rsid w:val="00D24E05"/>
    <w:rsid w:val="00D2712E"/>
    <w:rsid w:val="00D30CF7"/>
    <w:rsid w:val="00D349A4"/>
    <w:rsid w:val="00D34D63"/>
    <w:rsid w:val="00D406AC"/>
    <w:rsid w:val="00D45B37"/>
    <w:rsid w:val="00D46CE0"/>
    <w:rsid w:val="00D52AA5"/>
    <w:rsid w:val="00D56B2A"/>
    <w:rsid w:val="00D57C37"/>
    <w:rsid w:val="00D61CD9"/>
    <w:rsid w:val="00D64692"/>
    <w:rsid w:val="00D66844"/>
    <w:rsid w:val="00D83F17"/>
    <w:rsid w:val="00D90A9F"/>
    <w:rsid w:val="00D93162"/>
    <w:rsid w:val="00D954CD"/>
    <w:rsid w:val="00D96F62"/>
    <w:rsid w:val="00DA0BD3"/>
    <w:rsid w:val="00DA16F6"/>
    <w:rsid w:val="00DA2127"/>
    <w:rsid w:val="00DA6A09"/>
    <w:rsid w:val="00DA6D6D"/>
    <w:rsid w:val="00DC140F"/>
    <w:rsid w:val="00DC257B"/>
    <w:rsid w:val="00DC5527"/>
    <w:rsid w:val="00DC71B2"/>
    <w:rsid w:val="00DD343B"/>
    <w:rsid w:val="00DD6C65"/>
    <w:rsid w:val="00DE27B2"/>
    <w:rsid w:val="00E0106B"/>
    <w:rsid w:val="00E0167B"/>
    <w:rsid w:val="00E211CD"/>
    <w:rsid w:val="00E22445"/>
    <w:rsid w:val="00E2284F"/>
    <w:rsid w:val="00E23A25"/>
    <w:rsid w:val="00E26E5D"/>
    <w:rsid w:val="00E323C7"/>
    <w:rsid w:val="00E34264"/>
    <w:rsid w:val="00E4098B"/>
    <w:rsid w:val="00E46DCF"/>
    <w:rsid w:val="00E4770B"/>
    <w:rsid w:val="00E47891"/>
    <w:rsid w:val="00E52321"/>
    <w:rsid w:val="00E57DCF"/>
    <w:rsid w:val="00E608A9"/>
    <w:rsid w:val="00E62BCF"/>
    <w:rsid w:val="00E70741"/>
    <w:rsid w:val="00E77C2B"/>
    <w:rsid w:val="00E8490E"/>
    <w:rsid w:val="00E938B1"/>
    <w:rsid w:val="00E95B98"/>
    <w:rsid w:val="00E96067"/>
    <w:rsid w:val="00EA215D"/>
    <w:rsid w:val="00EB12A3"/>
    <w:rsid w:val="00EB5056"/>
    <w:rsid w:val="00EB58E9"/>
    <w:rsid w:val="00EC3709"/>
    <w:rsid w:val="00ED24D3"/>
    <w:rsid w:val="00F0168D"/>
    <w:rsid w:val="00F03017"/>
    <w:rsid w:val="00F041B7"/>
    <w:rsid w:val="00F06F11"/>
    <w:rsid w:val="00F17939"/>
    <w:rsid w:val="00F27B65"/>
    <w:rsid w:val="00F32BD6"/>
    <w:rsid w:val="00F378C6"/>
    <w:rsid w:val="00F44C79"/>
    <w:rsid w:val="00F60AFC"/>
    <w:rsid w:val="00F61A2D"/>
    <w:rsid w:val="00F63C21"/>
    <w:rsid w:val="00F71227"/>
    <w:rsid w:val="00F72B45"/>
    <w:rsid w:val="00F8014E"/>
    <w:rsid w:val="00F811DB"/>
    <w:rsid w:val="00F82B35"/>
    <w:rsid w:val="00F8649A"/>
    <w:rsid w:val="00F866B7"/>
    <w:rsid w:val="00F91A2F"/>
    <w:rsid w:val="00F931E9"/>
    <w:rsid w:val="00F9349B"/>
    <w:rsid w:val="00F95AA7"/>
    <w:rsid w:val="00FA497D"/>
    <w:rsid w:val="00FC1630"/>
    <w:rsid w:val="00FC416D"/>
    <w:rsid w:val="00FC75D2"/>
    <w:rsid w:val="00FD17A2"/>
    <w:rsid w:val="00FD1D7B"/>
    <w:rsid w:val="00FD25EE"/>
    <w:rsid w:val="00FD29B3"/>
    <w:rsid w:val="00FD2E20"/>
    <w:rsid w:val="00FD7CC0"/>
    <w:rsid w:val="00FE2FE4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DEBD9-60AF-4826-B909-5DFB9E6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8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3C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Shimalla</dc:creator>
  <cp:keywords/>
  <dc:description/>
  <cp:lastModifiedBy>Alex Shimalla</cp:lastModifiedBy>
  <cp:revision>15</cp:revision>
  <cp:lastPrinted>2016-07-29T19:00:00Z</cp:lastPrinted>
  <dcterms:created xsi:type="dcterms:W3CDTF">2018-04-30T16:37:00Z</dcterms:created>
  <dcterms:modified xsi:type="dcterms:W3CDTF">2018-10-02T21:16:00Z</dcterms:modified>
</cp:coreProperties>
</file>